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93" w:type="dxa"/>
        <w:tblLook w:val="04A0" w:firstRow="1" w:lastRow="0" w:firstColumn="1" w:lastColumn="0" w:noHBand="0" w:noVBand="1"/>
      </w:tblPr>
      <w:tblGrid>
        <w:gridCol w:w="714"/>
        <w:gridCol w:w="1429"/>
        <w:gridCol w:w="1848"/>
        <w:gridCol w:w="2147"/>
        <w:gridCol w:w="1219"/>
        <w:gridCol w:w="1090"/>
        <w:gridCol w:w="1115"/>
        <w:gridCol w:w="1079"/>
        <w:gridCol w:w="1463"/>
        <w:gridCol w:w="1341"/>
        <w:gridCol w:w="2148"/>
      </w:tblGrid>
      <w:tr w:rsidR="00B73CF2" w:rsidRPr="00B73CF2" w:rsidTr="00B73CF2">
        <w:trPr>
          <w:trHeight w:val="246"/>
        </w:trPr>
        <w:tc>
          <w:tcPr>
            <w:tcW w:w="15593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3CF2" w:rsidRPr="00B73CF2" w:rsidRDefault="00B73CF2" w:rsidP="00B7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B73CF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ANNEXURE A1</w:t>
            </w:r>
          </w:p>
        </w:tc>
      </w:tr>
      <w:tr w:rsidR="00B73CF2" w:rsidRPr="00B73CF2" w:rsidTr="00B73CF2">
        <w:trPr>
          <w:trHeight w:val="219"/>
        </w:trPr>
        <w:tc>
          <w:tcPr>
            <w:tcW w:w="1559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08080"/>
            <w:vAlign w:val="center"/>
            <w:hideMark/>
          </w:tcPr>
          <w:p w:rsidR="00B73CF2" w:rsidRPr="00B73CF2" w:rsidRDefault="00B73CF2" w:rsidP="00B7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B73CF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</w:tr>
      <w:tr w:rsidR="00B73CF2" w:rsidRPr="00B73CF2" w:rsidTr="00B73CF2">
        <w:trPr>
          <w:trHeight w:val="301"/>
        </w:trPr>
        <w:tc>
          <w:tcPr>
            <w:tcW w:w="1559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3CF2" w:rsidRPr="00B73CF2" w:rsidRDefault="00B73CF2" w:rsidP="00B73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B73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       FORMAT  VM--DEO                                                                                                                                                    </w:t>
            </w:r>
          </w:p>
        </w:tc>
      </w:tr>
      <w:tr w:rsidR="00B73CF2" w:rsidRPr="00B73CF2" w:rsidTr="00B73CF2">
        <w:trPr>
          <w:trHeight w:val="219"/>
        </w:trPr>
        <w:tc>
          <w:tcPr>
            <w:tcW w:w="15593" w:type="dxa"/>
            <w:gridSpan w:val="11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808080"/>
            <w:vAlign w:val="center"/>
            <w:hideMark/>
          </w:tcPr>
          <w:p w:rsidR="00B73CF2" w:rsidRPr="00B73CF2" w:rsidRDefault="00B73CF2" w:rsidP="00B7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B73CF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</w:tr>
      <w:tr w:rsidR="00B73CF2" w:rsidRPr="00B73CF2" w:rsidTr="00B73CF2">
        <w:trPr>
          <w:trHeight w:val="356"/>
        </w:trPr>
        <w:tc>
          <w:tcPr>
            <w:tcW w:w="1559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73CF2" w:rsidRPr="00B73CF2" w:rsidRDefault="00B73CF2" w:rsidP="00B73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B73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       Name of the District : ________________________________                                           DATE : _____________________________________</w:t>
            </w:r>
          </w:p>
        </w:tc>
      </w:tr>
      <w:tr w:rsidR="00B73CF2" w:rsidRPr="00B73CF2" w:rsidTr="00B73CF2">
        <w:trPr>
          <w:trHeight w:val="219"/>
        </w:trPr>
        <w:tc>
          <w:tcPr>
            <w:tcW w:w="1559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08080"/>
            <w:vAlign w:val="center"/>
            <w:hideMark/>
          </w:tcPr>
          <w:p w:rsidR="00B73CF2" w:rsidRPr="00B73CF2" w:rsidRDefault="00B73CF2" w:rsidP="00B7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B73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 </w:t>
            </w:r>
          </w:p>
        </w:tc>
      </w:tr>
      <w:tr w:rsidR="00B73CF2" w:rsidRPr="00B73CF2" w:rsidTr="00B73CF2">
        <w:trPr>
          <w:trHeight w:val="246"/>
        </w:trPr>
        <w:tc>
          <w:tcPr>
            <w:tcW w:w="1559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73CF2" w:rsidRPr="00B73CF2" w:rsidRDefault="00B73CF2" w:rsidP="00B73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B73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      TABLE A</w:t>
            </w:r>
          </w:p>
        </w:tc>
      </w:tr>
      <w:tr w:rsidR="00B73CF2" w:rsidRPr="00B73CF2" w:rsidTr="00B73CF2">
        <w:trPr>
          <w:trHeight w:val="370"/>
        </w:trPr>
        <w:tc>
          <w:tcPr>
            <w:tcW w:w="1559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73CF2" w:rsidRPr="00B73CF2" w:rsidRDefault="00B73CF2" w:rsidP="00B73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B73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      IDENTIFICATION OF VULNERABILITY AND ACTION THEREON</w:t>
            </w:r>
          </w:p>
        </w:tc>
      </w:tr>
      <w:tr w:rsidR="00B73CF2" w:rsidRPr="00B73CF2" w:rsidTr="00B73CF2">
        <w:trPr>
          <w:trHeight w:val="1151"/>
        </w:trPr>
        <w:tc>
          <w:tcPr>
            <w:tcW w:w="7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CF2" w:rsidRPr="00B73CF2" w:rsidRDefault="00B73CF2" w:rsidP="00B73CF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B73CF2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  <w:t>SL NO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73CF2" w:rsidRPr="00B73CF2" w:rsidRDefault="00B73CF2" w:rsidP="00B73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73CF2">
              <w:rPr>
                <w:rFonts w:ascii="Calibri" w:eastAsia="Times New Roman" w:hAnsi="Calibri" w:cs="Calibri"/>
                <w:color w:val="000000"/>
                <w:lang w:eastAsia="en-IN"/>
              </w:rPr>
              <w:t>Name of the District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73CF2" w:rsidRPr="00B73CF2" w:rsidRDefault="00B73CF2" w:rsidP="00B73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73CF2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Name of the Police </w:t>
            </w:r>
            <w:proofErr w:type="spellStart"/>
            <w:r w:rsidRPr="00B73CF2">
              <w:rPr>
                <w:rFonts w:ascii="Calibri" w:eastAsia="Times New Roman" w:hAnsi="Calibri" w:cs="Calibri"/>
                <w:color w:val="000000"/>
                <w:lang w:eastAsia="en-IN"/>
              </w:rPr>
              <w:t>DistrictDistrict</w:t>
            </w:r>
            <w:proofErr w:type="spellEnd"/>
          </w:p>
        </w:tc>
        <w:tc>
          <w:tcPr>
            <w:tcW w:w="21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CF2" w:rsidRPr="00B73CF2" w:rsidRDefault="00B73CF2" w:rsidP="00B73CF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B73CF2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  <w:t xml:space="preserve">No &amp; Name of Assembly Constituency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CF2" w:rsidRPr="00B73CF2" w:rsidRDefault="00B73CF2" w:rsidP="00B73CF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B73CF2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  <w:t>Total number of Polling Station</w:t>
            </w:r>
          </w:p>
        </w:tc>
        <w:tc>
          <w:tcPr>
            <w:tcW w:w="22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3CF2" w:rsidRPr="00B73CF2" w:rsidRDefault="00B73CF2" w:rsidP="00B73CF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B73CF2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  <w:t>Number of Polling Stations in whose area Vulnerable Persons/ Families/ Households have been identified</w:t>
            </w:r>
          </w:p>
        </w:tc>
        <w:tc>
          <w:tcPr>
            <w:tcW w:w="25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3CF2" w:rsidRPr="00B73CF2" w:rsidRDefault="00B73CF2" w:rsidP="00B73CF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B73CF2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  <w:t>Number of Vulnerable Voters identified in these Polling Station areas</w:t>
            </w:r>
          </w:p>
        </w:tc>
        <w:tc>
          <w:tcPr>
            <w:tcW w:w="34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3CF2" w:rsidRPr="00B73CF2" w:rsidRDefault="00B73CF2" w:rsidP="00B73CF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B73CF2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  <w:t>Action being taken to prevent these Vulnerable Voters from being intimidated or wrongfully influenced before and during the Poll</w:t>
            </w:r>
          </w:p>
        </w:tc>
      </w:tr>
      <w:tr w:rsidR="00B73CF2" w:rsidRPr="00B73CF2" w:rsidTr="00B73CF2">
        <w:trPr>
          <w:trHeight w:val="274"/>
        </w:trPr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CF2" w:rsidRPr="00B73CF2" w:rsidRDefault="00B73CF2" w:rsidP="00B73CF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B73CF2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CF2" w:rsidRPr="00B73CF2" w:rsidRDefault="00B73CF2" w:rsidP="00B73CF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B73CF2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CF2" w:rsidRPr="00B73CF2" w:rsidRDefault="00B73CF2" w:rsidP="00B73CF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B73CF2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  <w:t>3</w:t>
            </w:r>
          </w:p>
        </w:tc>
        <w:tc>
          <w:tcPr>
            <w:tcW w:w="214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CF2" w:rsidRPr="00B73CF2" w:rsidRDefault="00B73CF2" w:rsidP="00B73CF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B73CF2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  <w:t>4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CF2" w:rsidRPr="00B73CF2" w:rsidRDefault="00B73CF2" w:rsidP="00B73CF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B73CF2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  <w:t>5</w:t>
            </w:r>
          </w:p>
        </w:tc>
        <w:tc>
          <w:tcPr>
            <w:tcW w:w="22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3CF2" w:rsidRPr="00B73CF2" w:rsidRDefault="00B73CF2" w:rsidP="00B73CF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B73CF2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  <w:t>6</w:t>
            </w:r>
          </w:p>
        </w:tc>
        <w:tc>
          <w:tcPr>
            <w:tcW w:w="25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3CF2" w:rsidRPr="00B73CF2" w:rsidRDefault="00B73CF2" w:rsidP="00B73CF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B73CF2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  <w:t>7</w:t>
            </w:r>
          </w:p>
        </w:tc>
        <w:tc>
          <w:tcPr>
            <w:tcW w:w="34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73CF2" w:rsidRPr="00B73CF2" w:rsidRDefault="00B73CF2" w:rsidP="00B73CF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B73CF2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  <w:t>8</w:t>
            </w:r>
          </w:p>
        </w:tc>
      </w:tr>
      <w:tr w:rsidR="00B73CF2" w:rsidRPr="00B73CF2" w:rsidTr="00B73CF2">
        <w:trPr>
          <w:trHeight w:val="342"/>
        </w:trPr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CF2" w:rsidRPr="00B73CF2" w:rsidRDefault="00B73CF2" w:rsidP="00B73CF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B73CF2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4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CF2" w:rsidRPr="00B73CF2" w:rsidRDefault="00B73CF2" w:rsidP="00B73CF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B73CF2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8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CF2" w:rsidRPr="00B73CF2" w:rsidRDefault="00B73CF2" w:rsidP="00B73CF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B73CF2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21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CF2" w:rsidRPr="00B73CF2" w:rsidRDefault="00B73CF2" w:rsidP="00B73CF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B73CF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CF2" w:rsidRPr="00B73CF2" w:rsidRDefault="00B73CF2" w:rsidP="00B73CF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B73CF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220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73CF2" w:rsidRPr="00B73CF2" w:rsidRDefault="00B73CF2" w:rsidP="00B73CF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B73CF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254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73CF2" w:rsidRPr="00B73CF2" w:rsidRDefault="00B73CF2" w:rsidP="00B73CF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B73CF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348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73CF2" w:rsidRPr="00B73CF2" w:rsidRDefault="00B73CF2" w:rsidP="00B73CF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B73CF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 </w:t>
            </w:r>
          </w:p>
        </w:tc>
      </w:tr>
      <w:tr w:rsidR="00B73CF2" w:rsidRPr="00B73CF2" w:rsidTr="00B73CF2">
        <w:trPr>
          <w:trHeight w:val="328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CF2" w:rsidRPr="00B73CF2" w:rsidRDefault="00B73CF2" w:rsidP="00B73CF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B73CF2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CF2" w:rsidRPr="00B73CF2" w:rsidRDefault="00B73CF2" w:rsidP="00B73CF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B73CF2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CF2" w:rsidRPr="00B73CF2" w:rsidRDefault="00B73CF2" w:rsidP="00B73CF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B73CF2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CF2" w:rsidRPr="00B73CF2" w:rsidRDefault="00B73CF2" w:rsidP="00B73CF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B73CF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CF2" w:rsidRPr="00B73CF2" w:rsidRDefault="00B73CF2" w:rsidP="00B73CF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B73CF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73CF2" w:rsidRPr="00B73CF2" w:rsidRDefault="00B73CF2" w:rsidP="00B73CF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B73CF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73CF2" w:rsidRPr="00B73CF2" w:rsidRDefault="00B73CF2" w:rsidP="00B73CF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B73CF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73CF2" w:rsidRPr="00B73CF2" w:rsidRDefault="00B73CF2" w:rsidP="00B73CF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B73CF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 </w:t>
            </w:r>
          </w:p>
        </w:tc>
      </w:tr>
      <w:tr w:rsidR="00B73CF2" w:rsidRPr="00B73CF2" w:rsidTr="00B73CF2">
        <w:trPr>
          <w:trHeight w:val="342"/>
        </w:trPr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CF2" w:rsidRPr="00B73CF2" w:rsidRDefault="00B73CF2" w:rsidP="00B73CF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B73CF2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  <w:t>TOTAL</w:t>
            </w:r>
          </w:p>
        </w:tc>
        <w:tc>
          <w:tcPr>
            <w:tcW w:w="14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CF2" w:rsidRPr="00B73CF2" w:rsidRDefault="00B73CF2" w:rsidP="00B73CF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B73CF2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CF2" w:rsidRPr="00B73CF2" w:rsidRDefault="00B73CF2" w:rsidP="00B73CF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B73CF2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21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CF2" w:rsidRPr="00B73CF2" w:rsidRDefault="00B73CF2" w:rsidP="00B73CF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B73CF2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CF2" w:rsidRPr="00B73CF2" w:rsidRDefault="00B73CF2" w:rsidP="00B73CF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B73CF2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22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73CF2" w:rsidRPr="00B73CF2" w:rsidRDefault="00B73CF2" w:rsidP="00B73CF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B73CF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25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73CF2" w:rsidRPr="00B73CF2" w:rsidRDefault="00B73CF2" w:rsidP="00B73CF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B73CF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34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73CF2" w:rsidRPr="00B73CF2" w:rsidRDefault="00B73CF2" w:rsidP="00B73CF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B73CF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 </w:t>
            </w:r>
          </w:p>
        </w:tc>
      </w:tr>
      <w:tr w:rsidR="00B73CF2" w:rsidRPr="00B73CF2" w:rsidTr="00B73CF2">
        <w:trPr>
          <w:trHeight w:val="219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808080"/>
            <w:vAlign w:val="center"/>
            <w:hideMark/>
          </w:tcPr>
          <w:p w:rsidR="00B73CF2" w:rsidRPr="00B73CF2" w:rsidRDefault="00B73CF2" w:rsidP="00B7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B73CF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808080"/>
            <w:vAlign w:val="center"/>
            <w:hideMark/>
          </w:tcPr>
          <w:p w:rsidR="00B73CF2" w:rsidRPr="00B73CF2" w:rsidRDefault="00B73CF2" w:rsidP="00B7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B73CF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808080"/>
            <w:vAlign w:val="center"/>
            <w:hideMark/>
          </w:tcPr>
          <w:p w:rsidR="00B73CF2" w:rsidRPr="00B73CF2" w:rsidRDefault="00B73CF2" w:rsidP="00B7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B73CF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808080"/>
            <w:vAlign w:val="center"/>
            <w:hideMark/>
          </w:tcPr>
          <w:p w:rsidR="00B73CF2" w:rsidRPr="00B73CF2" w:rsidRDefault="00B73CF2" w:rsidP="00B7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B73CF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808080"/>
            <w:vAlign w:val="center"/>
            <w:hideMark/>
          </w:tcPr>
          <w:p w:rsidR="00B73CF2" w:rsidRPr="00B73CF2" w:rsidRDefault="00B73CF2" w:rsidP="00B7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B73CF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808080"/>
            <w:vAlign w:val="center"/>
            <w:hideMark/>
          </w:tcPr>
          <w:p w:rsidR="00B73CF2" w:rsidRPr="00B73CF2" w:rsidRDefault="00B73CF2" w:rsidP="00B7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B73CF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808080"/>
            <w:vAlign w:val="center"/>
            <w:hideMark/>
          </w:tcPr>
          <w:p w:rsidR="00B73CF2" w:rsidRPr="00B73CF2" w:rsidRDefault="00B73CF2" w:rsidP="00B7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B73CF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808080"/>
            <w:vAlign w:val="center"/>
            <w:hideMark/>
          </w:tcPr>
          <w:p w:rsidR="00B73CF2" w:rsidRPr="00B73CF2" w:rsidRDefault="00B73CF2" w:rsidP="00B7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B73CF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808080"/>
            <w:vAlign w:val="center"/>
            <w:hideMark/>
          </w:tcPr>
          <w:p w:rsidR="00B73CF2" w:rsidRPr="00B73CF2" w:rsidRDefault="00B73CF2" w:rsidP="00B7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B73CF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808080"/>
            <w:vAlign w:val="center"/>
            <w:hideMark/>
          </w:tcPr>
          <w:p w:rsidR="00B73CF2" w:rsidRPr="00B73CF2" w:rsidRDefault="00B73CF2" w:rsidP="00B7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B73CF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B73CF2" w:rsidRPr="00B73CF2" w:rsidRDefault="00B73CF2" w:rsidP="00B7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B73CF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</w:tr>
      <w:tr w:rsidR="00B73CF2" w:rsidRPr="00B73CF2" w:rsidTr="00B73CF2">
        <w:trPr>
          <w:trHeight w:val="328"/>
        </w:trPr>
        <w:tc>
          <w:tcPr>
            <w:tcW w:w="1559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73CF2" w:rsidRPr="00B73CF2" w:rsidRDefault="00B73CF2" w:rsidP="00B73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B73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      TABLE B</w:t>
            </w:r>
          </w:p>
        </w:tc>
      </w:tr>
      <w:tr w:rsidR="00B73CF2" w:rsidRPr="00B73CF2" w:rsidTr="00B73CF2">
        <w:trPr>
          <w:trHeight w:val="356"/>
        </w:trPr>
        <w:tc>
          <w:tcPr>
            <w:tcW w:w="1559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73CF2" w:rsidRPr="00B73CF2" w:rsidRDefault="00B73CF2" w:rsidP="00B73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B73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      REPORT ON PERSONS CAUSING VULNERABILITY</w:t>
            </w:r>
          </w:p>
        </w:tc>
      </w:tr>
      <w:tr w:rsidR="00B73CF2" w:rsidRPr="00B73CF2" w:rsidTr="00B73CF2">
        <w:trPr>
          <w:trHeight w:val="808"/>
        </w:trPr>
        <w:tc>
          <w:tcPr>
            <w:tcW w:w="7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73CF2" w:rsidRPr="00B73CF2" w:rsidRDefault="00B73CF2" w:rsidP="00B73CF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B73CF2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  <w:t>SL NO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3CF2" w:rsidRPr="00B73CF2" w:rsidRDefault="00B73CF2" w:rsidP="00B73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73CF2">
              <w:rPr>
                <w:rFonts w:ascii="Calibri" w:eastAsia="Times New Roman" w:hAnsi="Calibri" w:cs="Calibri"/>
                <w:color w:val="000000"/>
                <w:lang w:eastAsia="en-IN"/>
              </w:rPr>
              <w:t>Name of the District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3CF2" w:rsidRPr="00B73CF2" w:rsidRDefault="00B73CF2" w:rsidP="00B73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73CF2">
              <w:rPr>
                <w:rFonts w:ascii="Calibri" w:eastAsia="Times New Roman" w:hAnsi="Calibri" w:cs="Calibri"/>
                <w:color w:val="000000"/>
                <w:lang w:eastAsia="en-IN"/>
              </w:rPr>
              <w:t>Name of the Police District</w:t>
            </w:r>
          </w:p>
        </w:tc>
        <w:tc>
          <w:tcPr>
            <w:tcW w:w="214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CF2" w:rsidRPr="00B73CF2" w:rsidRDefault="00B73CF2" w:rsidP="00B73CF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B73CF2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  <w:t xml:space="preserve">No &amp; Name of Assembly Constituency 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CF2" w:rsidRPr="00B73CF2" w:rsidRDefault="00B73CF2" w:rsidP="00B73CF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B73CF2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  <w:t>Number of identified persons</w:t>
            </w:r>
          </w:p>
        </w:tc>
        <w:tc>
          <w:tcPr>
            <w:tcW w:w="474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3CF2" w:rsidRPr="00B73CF2" w:rsidRDefault="00B73CF2" w:rsidP="00B73CF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B73CF2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  <w:t>Details of Action Taken against persons mentioned in col. 3 [Numbers]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CF2" w:rsidRPr="00B73CF2" w:rsidRDefault="00B73CF2" w:rsidP="00B73CF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B73CF2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  <w:t>No. of persons out of those mentioned in col. 3 against whom no action has been taken</w:t>
            </w:r>
          </w:p>
        </w:tc>
        <w:tc>
          <w:tcPr>
            <w:tcW w:w="21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CF2" w:rsidRPr="00B73CF2" w:rsidRDefault="00B73CF2" w:rsidP="00B73CF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B73CF2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  <w:t>Reasons for no action as mentioned in col. 8</w:t>
            </w:r>
          </w:p>
        </w:tc>
      </w:tr>
      <w:tr w:rsidR="00B73CF2" w:rsidRPr="00B73CF2" w:rsidTr="00B73CF2">
        <w:trPr>
          <w:trHeight w:val="589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73CF2" w:rsidRPr="00B73CF2" w:rsidRDefault="00B73CF2" w:rsidP="00B73CF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F2" w:rsidRPr="00B73CF2" w:rsidRDefault="00B73CF2" w:rsidP="00B73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F2" w:rsidRPr="00B73CF2" w:rsidRDefault="00B73CF2" w:rsidP="00B73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14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CF2" w:rsidRPr="00B73CF2" w:rsidRDefault="00B73CF2" w:rsidP="00B73CF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CF2" w:rsidRPr="00B73CF2" w:rsidRDefault="00B73CF2" w:rsidP="00B73CF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CF2" w:rsidRPr="00B73CF2" w:rsidRDefault="00B73CF2" w:rsidP="00B73CF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B73CF2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  <w:t>Bound over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CF2" w:rsidRPr="00B73CF2" w:rsidRDefault="00B73CF2" w:rsidP="00B73CF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B73CF2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  <w:t>Externment</w:t>
            </w:r>
            <w:proofErr w:type="spellEnd"/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CF2" w:rsidRPr="00B73CF2" w:rsidRDefault="00B73CF2" w:rsidP="00B73CF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B73CF2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  <w:t>In custody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CF2" w:rsidRPr="00B73CF2" w:rsidRDefault="00B73CF2" w:rsidP="00B73CF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B73CF2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  <w:t>Any other action (with description)</w:t>
            </w:r>
          </w:p>
        </w:tc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CF2" w:rsidRPr="00B73CF2" w:rsidRDefault="00B73CF2" w:rsidP="00B73CF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CF2" w:rsidRPr="00B73CF2" w:rsidRDefault="00B73CF2" w:rsidP="00B73CF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</w:p>
        </w:tc>
      </w:tr>
      <w:tr w:rsidR="00B73CF2" w:rsidRPr="00B73CF2" w:rsidTr="00B73CF2">
        <w:trPr>
          <w:trHeight w:val="370"/>
        </w:trPr>
        <w:tc>
          <w:tcPr>
            <w:tcW w:w="7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CF2" w:rsidRPr="00B73CF2" w:rsidRDefault="00B73CF2" w:rsidP="00B73CF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B73CF2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CF2" w:rsidRPr="00B73CF2" w:rsidRDefault="00B73CF2" w:rsidP="00B73CF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B73CF2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CF2" w:rsidRPr="00B73CF2" w:rsidRDefault="00B73CF2" w:rsidP="00B73CF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B73CF2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  <w:t>3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CF2" w:rsidRPr="00B73CF2" w:rsidRDefault="00B73CF2" w:rsidP="00B73CF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B73CF2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  <w:t>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CF2" w:rsidRPr="00B73CF2" w:rsidRDefault="00B73CF2" w:rsidP="00B73CF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B73CF2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  <w:t>5</w:t>
            </w:r>
          </w:p>
        </w:tc>
        <w:tc>
          <w:tcPr>
            <w:tcW w:w="10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CF2" w:rsidRPr="00B73CF2" w:rsidRDefault="00B73CF2" w:rsidP="00B73CF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B73CF2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  <w:t>6</w:t>
            </w:r>
          </w:p>
        </w:tc>
        <w:tc>
          <w:tcPr>
            <w:tcW w:w="11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CF2" w:rsidRPr="00B73CF2" w:rsidRDefault="00B73CF2" w:rsidP="00B73CF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B73CF2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  <w:t>7</w:t>
            </w:r>
          </w:p>
        </w:tc>
        <w:tc>
          <w:tcPr>
            <w:tcW w:w="10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3CF2" w:rsidRPr="00B73CF2" w:rsidRDefault="00B73CF2" w:rsidP="00B73CF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B73CF2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  <w:t>8</w:t>
            </w:r>
          </w:p>
        </w:tc>
        <w:tc>
          <w:tcPr>
            <w:tcW w:w="14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3CF2" w:rsidRPr="00B73CF2" w:rsidRDefault="00B73CF2" w:rsidP="00B73CF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B73CF2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  <w:t>9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3CF2" w:rsidRPr="00B73CF2" w:rsidRDefault="00B73CF2" w:rsidP="00B73CF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B73CF2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  <w:t>10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3CF2" w:rsidRPr="00B73CF2" w:rsidRDefault="00B73CF2" w:rsidP="00B73CF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B73CF2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  <w:t>11</w:t>
            </w:r>
          </w:p>
        </w:tc>
      </w:tr>
      <w:tr w:rsidR="00B73CF2" w:rsidRPr="00B73CF2" w:rsidTr="00B73CF2">
        <w:trPr>
          <w:trHeight w:val="383"/>
        </w:trPr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CF2" w:rsidRPr="00B73CF2" w:rsidRDefault="00B73CF2" w:rsidP="00B73CF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B73CF2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4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CF2" w:rsidRPr="00B73CF2" w:rsidRDefault="00B73CF2" w:rsidP="00B73CF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B73CF2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8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CF2" w:rsidRPr="00B73CF2" w:rsidRDefault="00B73CF2" w:rsidP="00B73CF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B73CF2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21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CF2" w:rsidRPr="00B73CF2" w:rsidRDefault="00B73CF2" w:rsidP="00B73CF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B73CF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CF2" w:rsidRPr="00B73CF2" w:rsidRDefault="00B73CF2" w:rsidP="00B73CF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B73CF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0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73CF2" w:rsidRPr="00B73CF2" w:rsidRDefault="00B73CF2" w:rsidP="00B73CF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B73CF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1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3CF2" w:rsidRPr="00B73CF2" w:rsidRDefault="00B73CF2" w:rsidP="00B73CF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B73CF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0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3CF2" w:rsidRPr="00B73CF2" w:rsidRDefault="00B73CF2" w:rsidP="00B73CF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B73CF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4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CF2" w:rsidRPr="00B73CF2" w:rsidRDefault="00B73CF2" w:rsidP="00B7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B73CF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CF2" w:rsidRPr="00B73CF2" w:rsidRDefault="00B73CF2" w:rsidP="00B7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B73CF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1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CF2" w:rsidRPr="00B73CF2" w:rsidRDefault="00B73CF2" w:rsidP="00B7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B73CF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</w:tr>
      <w:tr w:rsidR="00B73CF2" w:rsidRPr="00B73CF2" w:rsidTr="00B73CF2">
        <w:trPr>
          <w:trHeight w:val="287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CF2" w:rsidRPr="00B73CF2" w:rsidRDefault="00B73CF2" w:rsidP="00B73CF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B73CF2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CF2" w:rsidRPr="00B73CF2" w:rsidRDefault="00B73CF2" w:rsidP="00B73CF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B73CF2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CF2" w:rsidRPr="00B73CF2" w:rsidRDefault="00B73CF2" w:rsidP="00B73CF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B73CF2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CF2" w:rsidRPr="00B73CF2" w:rsidRDefault="00B73CF2" w:rsidP="00B73CF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B73CF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CF2" w:rsidRPr="00B73CF2" w:rsidRDefault="00B73CF2" w:rsidP="00B73CF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B73CF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73CF2" w:rsidRPr="00B73CF2" w:rsidRDefault="00B73CF2" w:rsidP="00B73CF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B73CF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3CF2" w:rsidRPr="00B73CF2" w:rsidRDefault="00B73CF2" w:rsidP="00B73CF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B73CF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3CF2" w:rsidRPr="00B73CF2" w:rsidRDefault="00B73CF2" w:rsidP="00B73CF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B73CF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CF2" w:rsidRPr="00B73CF2" w:rsidRDefault="00B73CF2" w:rsidP="00B7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B73CF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CF2" w:rsidRPr="00B73CF2" w:rsidRDefault="00B73CF2" w:rsidP="00B7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B73CF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CF2" w:rsidRPr="00B73CF2" w:rsidRDefault="00B73CF2" w:rsidP="00B7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B73CF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</w:tr>
      <w:tr w:rsidR="00B73CF2" w:rsidRPr="00B73CF2" w:rsidTr="00B73CF2">
        <w:trPr>
          <w:trHeight w:val="274"/>
        </w:trPr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CF2" w:rsidRPr="00B73CF2" w:rsidRDefault="00B73CF2" w:rsidP="00B73CF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B73CF2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  <w:t>TOTAL</w:t>
            </w:r>
          </w:p>
        </w:tc>
        <w:tc>
          <w:tcPr>
            <w:tcW w:w="14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CF2" w:rsidRPr="00B73CF2" w:rsidRDefault="00B73CF2" w:rsidP="00B73CF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B73CF2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CF2" w:rsidRPr="00B73CF2" w:rsidRDefault="00B73CF2" w:rsidP="00B73CF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B73CF2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21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CF2" w:rsidRPr="00B73CF2" w:rsidRDefault="00B73CF2" w:rsidP="00B73CF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B73CF2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CF2" w:rsidRPr="00B73CF2" w:rsidRDefault="00B73CF2" w:rsidP="00B73CF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B73CF2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0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CF2" w:rsidRPr="00B73CF2" w:rsidRDefault="00B73CF2" w:rsidP="00B73CF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B73CF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3CF2" w:rsidRPr="00B73CF2" w:rsidRDefault="00B73CF2" w:rsidP="00B73CF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B73CF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3CF2" w:rsidRPr="00B73CF2" w:rsidRDefault="00B73CF2" w:rsidP="00B73CF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B73CF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4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CF2" w:rsidRPr="00B73CF2" w:rsidRDefault="00B73CF2" w:rsidP="00B7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B73CF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CF2" w:rsidRPr="00B73CF2" w:rsidRDefault="00B73CF2" w:rsidP="00B7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B73CF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1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CF2" w:rsidRPr="00B73CF2" w:rsidRDefault="00B73CF2" w:rsidP="00B7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B73CF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</w:tr>
      <w:tr w:rsidR="00B73CF2" w:rsidRPr="00B73CF2" w:rsidTr="00B73CF2">
        <w:trPr>
          <w:trHeight w:val="164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CF2" w:rsidRPr="00B73CF2" w:rsidRDefault="00B73CF2" w:rsidP="00B7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CF2" w:rsidRPr="00B73CF2" w:rsidRDefault="00B73CF2" w:rsidP="00B7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CF2" w:rsidRPr="00B73CF2" w:rsidRDefault="00B73CF2" w:rsidP="00B7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CF2" w:rsidRPr="00B73CF2" w:rsidRDefault="00B73CF2" w:rsidP="00B7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CF2" w:rsidRPr="00B73CF2" w:rsidRDefault="00B73CF2" w:rsidP="00B7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CF2" w:rsidRPr="00B73CF2" w:rsidRDefault="00B73CF2" w:rsidP="00B7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CF2" w:rsidRPr="00B73CF2" w:rsidRDefault="00B73CF2" w:rsidP="00B7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CF2" w:rsidRPr="00B73CF2" w:rsidRDefault="00B73CF2" w:rsidP="00B7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CF2" w:rsidRPr="00B73CF2" w:rsidRDefault="00B73CF2" w:rsidP="00B7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CF2" w:rsidRPr="00B73CF2" w:rsidRDefault="00B73CF2" w:rsidP="00B7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CF2" w:rsidRPr="00B73CF2" w:rsidRDefault="00B73CF2" w:rsidP="00B7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B73CF2" w:rsidRPr="00B73CF2" w:rsidTr="00B73CF2">
        <w:trPr>
          <w:trHeight w:val="274"/>
        </w:trPr>
        <w:tc>
          <w:tcPr>
            <w:tcW w:w="61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CF2" w:rsidRPr="00B73CF2" w:rsidRDefault="00B73CF2" w:rsidP="00B73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73CF2">
              <w:rPr>
                <w:rFonts w:ascii="Calibri" w:eastAsia="Times New Roman" w:hAnsi="Calibri" w:cs="Calibri"/>
                <w:color w:val="000000"/>
                <w:lang w:eastAsia="en-IN"/>
              </w:rPr>
              <w:t>Signature of the Superintendent of Police/Police Commissioner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CF2" w:rsidRPr="00B73CF2" w:rsidRDefault="00B73CF2" w:rsidP="00B73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CF2" w:rsidRPr="00B73CF2" w:rsidRDefault="00B73CF2" w:rsidP="00B7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CF2" w:rsidRPr="00B73CF2" w:rsidRDefault="00B73CF2" w:rsidP="00B7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60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3CF2" w:rsidRPr="00B73CF2" w:rsidRDefault="00B73CF2" w:rsidP="00B7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B73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Signature of the District Election Officer</w:t>
            </w:r>
          </w:p>
        </w:tc>
      </w:tr>
      <w:tr w:rsidR="00B73CF2" w:rsidRPr="00B73CF2" w:rsidTr="00B73CF2">
        <w:trPr>
          <w:trHeight w:val="301"/>
        </w:trPr>
        <w:tc>
          <w:tcPr>
            <w:tcW w:w="61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CF2" w:rsidRPr="00B73CF2" w:rsidRDefault="00B73CF2" w:rsidP="00B73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73CF2">
              <w:rPr>
                <w:rFonts w:ascii="Calibri" w:eastAsia="Times New Roman" w:hAnsi="Calibri" w:cs="Calibri"/>
                <w:color w:val="000000"/>
                <w:lang w:eastAsia="en-IN"/>
              </w:rPr>
              <w:t>Name of the Superintendent of Police/Police /Commissioner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CF2" w:rsidRPr="00B73CF2" w:rsidRDefault="00B73CF2" w:rsidP="00B73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CF2" w:rsidRPr="00B73CF2" w:rsidRDefault="00B73CF2" w:rsidP="00B7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CF2" w:rsidRPr="00B73CF2" w:rsidRDefault="00B73CF2" w:rsidP="00B7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60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3CF2" w:rsidRPr="00B73CF2" w:rsidRDefault="00B73CF2" w:rsidP="00B7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B73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Name of the District Election Officer</w:t>
            </w:r>
          </w:p>
        </w:tc>
      </w:tr>
    </w:tbl>
    <w:p w:rsidR="00FC55FC" w:rsidRDefault="00FC55FC"/>
    <w:p w:rsidR="00B73CF2" w:rsidRDefault="00B73CF2"/>
    <w:tbl>
      <w:tblPr>
        <w:tblW w:w="15290" w:type="dxa"/>
        <w:tblLook w:val="04A0" w:firstRow="1" w:lastRow="0" w:firstColumn="1" w:lastColumn="0" w:noHBand="0" w:noVBand="1"/>
      </w:tblPr>
      <w:tblGrid>
        <w:gridCol w:w="1711"/>
        <w:gridCol w:w="1917"/>
        <w:gridCol w:w="2557"/>
        <w:gridCol w:w="960"/>
        <w:gridCol w:w="960"/>
        <w:gridCol w:w="2389"/>
        <w:gridCol w:w="2558"/>
        <w:gridCol w:w="2238"/>
      </w:tblGrid>
      <w:tr w:rsidR="00FC034F" w:rsidRPr="00FC034F" w:rsidTr="00FC034F">
        <w:trPr>
          <w:trHeight w:val="891"/>
        </w:trPr>
        <w:tc>
          <w:tcPr>
            <w:tcW w:w="1529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lang w:eastAsia="en-IN"/>
              </w:rPr>
            </w:pPr>
            <w:r w:rsidRPr="00FC034F">
              <w:rPr>
                <w:rFonts w:ascii="Century Gothic" w:eastAsia="Times New Roman" w:hAnsi="Century Gothic" w:cs="Calibri"/>
                <w:b/>
                <w:bCs/>
                <w:lang w:eastAsia="en-IN"/>
              </w:rPr>
              <w:t>Annexure A 2</w:t>
            </w:r>
            <w:r w:rsidRPr="00FC034F">
              <w:rPr>
                <w:rFonts w:ascii="Century Gothic" w:eastAsia="Times New Roman" w:hAnsi="Century Gothic" w:cs="Calibri"/>
                <w:b/>
                <w:bCs/>
                <w:lang w:eastAsia="en-IN"/>
              </w:rPr>
              <w:br/>
              <w:t>POLICE STATION WISE LIST OF VULNERABLE POLLING STATIONS AND HAMLETS</w:t>
            </w:r>
          </w:p>
        </w:tc>
      </w:tr>
      <w:tr w:rsidR="00FC034F" w:rsidRPr="00FC034F" w:rsidTr="00FC034F">
        <w:trPr>
          <w:trHeight w:val="1251"/>
        </w:trPr>
        <w:tc>
          <w:tcPr>
            <w:tcW w:w="1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034F">
              <w:rPr>
                <w:rFonts w:ascii="Calibri" w:eastAsia="Times New Roman" w:hAnsi="Calibri" w:cs="Calibri"/>
                <w:color w:val="000000"/>
                <w:lang w:eastAsia="en-IN"/>
              </w:rPr>
              <w:t>Name of the District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034F">
              <w:rPr>
                <w:rFonts w:ascii="Calibri" w:eastAsia="Times New Roman" w:hAnsi="Calibri" w:cs="Calibri"/>
                <w:color w:val="000000"/>
                <w:lang w:eastAsia="en-IN"/>
              </w:rPr>
              <w:t>Name of the Police District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n-IN"/>
              </w:rPr>
            </w:pPr>
            <w:r w:rsidRPr="00FC034F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n-IN"/>
              </w:rPr>
              <w:t>PS Name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n-IN"/>
              </w:rPr>
            </w:pPr>
            <w:r w:rsidRPr="00FC034F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n-IN"/>
              </w:rPr>
              <w:t>AC No.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n-IN"/>
              </w:rPr>
            </w:pPr>
            <w:r w:rsidRPr="00FC034F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n-IN"/>
              </w:rPr>
              <w:t>No. of the P.S.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n-IN"/>
              </w:rPr>
            </w:pPr>
            <w:r w:rsidRPr="00FC034F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n-IN"/>
              </w:rPr>
              <w:t xml:space="preserve">Polling Station </w:t>
            </w:r>
            <w:r w:rsidRPr="00FC034F">
              <w:rPr>
                <w:rFonts w:ascii="Century Gothic" w:eastAsia="Times New Roman" w:hAnsi="Century Gothic" w:cs="Calibri"/>
                <w:b/>
                <w:bCs/>
                <w:color w:val="FF0000"/>
                <w:sz w:val="20"/>
                <w:szCs w:val="20"/>
                <w:lang w:eastAsia="en-IN"/>
              </w:rPr>
              <w:t>No &amp;</w:t>
            </w:r>
            <w:r w:rsidRPr="00FC034F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n-IN"/>
              </w:rPr>
              <w:t xml:space="preserve"> Name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n-IN"/>
              </w:rPr>
            </w:pPr>
            <w:r w:rsidRPr="00FC034F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n-IN"/>
              </w:rPr>
              <w:t>Hamlets identified as Vulnerable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IN"/>
              </w:rPr>
            </w:pPr>
            <w:r w:rsidRPr="00FC034F">
              <w:rPr>
                <w:rFonts w:ascii="Calibri" w:eastAsia="Times New Roman" w:hAnsi="Calibri" w:cs="Calibri"/>
                <w:b/>
                <w:bCs/>
                <w:lang w:eastAsia="en-IN"/>
              </w:rPr>
              <w:t>Nature of CBM activity undertaken</w:t>
            </w:r>
          </w:p>
        </w:tc>
      </w:tr>
      <w:tr w:rsidR="00FC034F" w:rsidRPr="00FC034F" w:rsidTr="00FC034F">
        <w:trPr>
          <w:trHeight w:val="287"/>
        </w:trPr>
        <w:tc>
          <w:tcPr>
            <w:tcW w:w="1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034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034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034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034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034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034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034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034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FC034F" w:rsidRPr="00FC034F" w:rsidTr="00FC034F">
        <w:trPr>
          <w:trHeight w:val="287"/>
        </w:trPr>
        <w:tc>
          <w:tcPr>
            <w:tcW w:w="1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034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034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034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034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034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034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034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034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FC034F" w:rsidRPr="00FC034F" w:rsidTr="00FC034F">
        <w:trPr>
          <w:trHeight w:val="287"/>
        </w:trPr>
        <w:tc>
          <w:tcPr>
            <w:tcW w:w="1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034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034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034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034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034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034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034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034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FC034F" w:rsidRPr="00FC034F" w:rsidTr="00FC034F">
        <w:trPr>
          <w:trHeight w:val="287"/>
        </w:trPr>
        <w:tc>
          <w:tcPr>
            <w:tcW w:w="1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034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034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034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034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034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034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034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034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FC034F" w:rsidRPr="00FC034F" w:rsidTr="00FC034F">
        <w:trPr>
          <w:trHeight w:val="287"/>
        </w:trPr>
        <w:tc>
          <w:tcPr>
            <w:tcW w:w="1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034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034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034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034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034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034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034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034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FC034F" w:rsidRPr="00FC034F" w:rsidTr="00FC034F">
        <w:trPr>
          <w:trHeight w:val="287"/>
        </w:trPr>
        <w:tc>
          <w:tcPr>
            <w:tcW w:w="1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034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034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034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034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034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034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034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034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FC034F" w:rsidRPr="00FC034F" w:rsidTr="00FC034F">
        <w:trPr>
          <w:trHeight w:val="287"/>
        </w:trPr>
        <w:tc>
          <w:tcPr>
            <w:tcW w:w="1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034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034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034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034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034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034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034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034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FC034F" w:rsidRPr="00FC034F" w:rsidTr="00FC034F">
        <w:trPr>
          <w:trHeight w:val="287"/>
        </w:trPr>
        <w:tc>
          <w:tcPr>
            <w:tcW w:w="1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034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034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034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034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034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034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034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034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FC034F" w:rsidRPr="00FC034F" w:rsidTr="00FC034F">
        <w:trPr>
          <w:trHeight w:val="287"/>
        </w:trPr>
        <w:tc>
          <w:tcPr>
            <w:tcW w:w="1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034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034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034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034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034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034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034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034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FC034F" w:rsidRPr="00FC034F" w:rsidTr="00FC034F">
        <w:trPr>
          <w:trHeight w:val="287"/>
        </w:trPr>
        <w:tc>
          <w:tcPr>
            <w:tcW w:w="1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034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034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034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034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034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034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034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034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FC034F" w:rsidRPr="00FC034F" w:rsidTr="00FC034F">
        <w:trPr>
          <w:trHeight w:val="287"/>
        </w:trPr>
        <w:tc>
          <w:tcPr>
            <w:tcW w:w="1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034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034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034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034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034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034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034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034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FC034F" w:rsidRPr="00FC034F" w:rsidTr="00FC034F">
        <w:trPr>
          <w:trHeight w:val="287"/>
        </w:trPr>
        <w:tc>
          <w:tcPr>
            <w:tcW w:w="171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034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034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034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034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034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034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034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034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FC034F" w:rsidRPr="00FC034F" w:rsidTr="00FC034F">
        <w:trPr>
          <w:trHeight w:val="302"/>
        </w:trPr>
        <w:tc>
          <w:tcPr>
            <w:tcW w:w="17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034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034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034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034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034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034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5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034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034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FC034F" w:rsidRPr="00FC034F" w:rsidTr="00FC034F">
        <w:trPr>
          <w:trHeight w:val="287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FC034F" w:rsidRPr="00FC034F" w:rsidTr="00FC034F">
        <w:trPr>
          <w:trHeight w:val="287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FC034F" w:rsidRPr="00FC034F" w:rsidTr="00FC034F">
        <w:trPr>
          <w:trHeight w:val="316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FC034F" w:rsidRPr="00FC034F" w:rsidTr="00FC034F">
        <w:trPr>
          <w:trHeight w:val="316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FC034F" w:rsidRPr="00FC034F" w:rsidTr="00FC034F">
        <w:trPr>
          <w:trHeight w:val="287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FC034F" w:rsidRPr="00FC034F" w:rsidTr="00FC034F">
        <w:trPr>
          <w:trHeight w:val="287"/>
        </w:trPr>
        <w:tc>
          <w:tcPr>
            <w:tcW w:w="61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034F">
              <w:rPr>
                <w:rFonts w:ascii="Calibri" w:eastAsia="Times New Roman" w:hAnsi="Calibri" w:cs="Calibri"/>
                <w:color w:val="000000"/>
                <w:lang w:eastAsia="en-IN"/>
              </w:rPr>
              <w:t>Signature of the Superintendent of Police/Police Commissioner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034F">
              <w:rPr>
                <w:rFonts w:ascii="Calibri" w:eastAsia="Times New Roman" w:hAnsi="Calibri" w:cs="Calibri"/>
                <w:color w:val="000000"/>
                <w:lang w:eastAsia="en-IN"/>
              </w:rPr>
              <w:t>Signature of the District Election Officer</w:t>
            </w:r>
          </w:p>
        </w:tc>
      </w:tr>
      <w:tr w:rsidR="00FC034F" w:rsidRPr="00FC034F" w:rsidTr="00FC034F">
        <w:trPr>
          <w:trHeight w:val="287"/>
        </w:trPr>
        <w:tc>
          <w:tcPr>
            <w:tcW w:w="61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034F">
              <w:rPr>
                <w:rFonts w:ascii="Calibri" w:eastAsia="Times New Roman" w:hAnsi="Calibri" w:cs="Calibri"/>
                <w:color w:val="000000"/>
                <w:lang w:eastAsia="en-IN"/>
              </w:rPr>
              <w:t>Name of the Superintendent of Police/Police /Commissioner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034F">
              <w:rPr>
                <w:rFonts w:ascii="Calibri" w:eastAsia="Times New Roman" w:hAnsi="Calibri" w:cs="Calibri"/>
                <w:color w:val="000000"/>
                <w:lang w:eastAsia="en-IN"/>
              </w:rPr>
              <w:t>Name of the District Election Officer</w:t>
            </w:r>
          </w:p>
        </w:tc>
      </w:tr>
    </w:tbl>
    <w:p w:rsidR="00FC034F" w:rsidRDefault="00FC034F"/>
    <w:p w:rsidR="00FC034F" w:rsidRDefault="00FC034F" w:rsidP="00FC034F"/>
    <w:p w:rsidR="00B73CF2" w:rsidRDefault="00B73CF2" w:rsidP="00FC034F"/>
    <w:p w:rsidR="00FC034F" w:rsidRDefault="00FC034F" w:rsidP="00FC034F"/>
    <w:p w:rsidR="00FC034F" w:rsidRDefault="00FC034F" w:rsidP="00FC034F"/>
    <w:tbl>
      <w:tblPr>
        <w:tblW w:w="15475" w:type="dxa"/>
        <w:tblLook w:val="04A0" w:firstRow="1" w:lastRow="0" w:firstColumn="1" w:lastColumn="0" w:noHBand="0" w:noVBand="1"/>
      </w:tblPr>
      <w:tblGrid>
        <w:gridCol w:w="770"/>
        <w:gridCol w:w="1387"/>
        <w:gridCol w:w="1497"/>
        <w:gridCol w:w="2048"/>
        <w:gridCol w:w="1302"/>
        <w:gridCol w:w="2577"/>
        <w:gridCol w:w="2488"/>
        <w:gridCol w:w="2181"/>
        <w:gridCol w:w="1225"/>
      </w:tblGrid>
      <w:tr w:rsidR="00FC034F" w:rsidRPr="00FC034F" w:rsidTr="00FC034F">
        <w:trPr>
          <w:trHeight w:val="353"/>
        </w:trPr>
        <w:tc>
          <w:tcPr>
            <w:tcW w:w="1547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n-IN"/>
              </w:rPr>
            </w:pPr>
            <w:r w:rsidRPr="00FC034F">
              <w:rPr>
                <w:rFonts w:ascii="Century Gothic" w:eastAsia="Times New Roman" w:hAnsi="Century Gothic" w:cs="Calibri"/>
                <w:b/>
                <w:bCs/>
                <w:color w:val="000000"/>
                <w:lang w:eastAsia="en-IN"/>
              </w:rPr>
              <w:t>Annexure A3</w:t>
            </w:r>
          </w:p>
        </w:tc>
      </w:tr>
      <w:tr w:rsidR="00FC034F" w:rsidRPr="00FC034F" w:rsidTr="00FC034F">
        <w:trPr>
          <w:trHeight w:val="353"/>
        </w:trPr>
        <w:tc>
          <w:tcPr>
            <w:tcW w:w="1547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n-IN"/>
              </w:rPr>
            </w:pPr>
            <w:r w:rsidRPr="00FC034F">
              <w:rPr>
                <w:rFonts w:ascii="Century Gothic" w:eastAsia="Times New Roman" w:hAnsi="Century Gothic" w:cs="Calibri"/>
                <w:b/>
                <w:bCs/>
                <w:color w:val="000000"/>
                <w:lang w:eastAsia="en-IN"/>
              </w:rPr>
              <w:t>LIST OF TROUBLE MONGERS</w:t>
            </w:r>
          </w:p>
        </w:tc>
      </w:tr>
      <w:tr w:rsidR="00FC034F" w:rsidRPr="00FC034F" w:rsidTr="00FC034F">
        <w:trPr>
          <w:trHeight w:val="1110"/>
        </w:trPr>
        <w:tc>
          <w:tcPr>
            <w:tcW w:w="7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IN"/>
              </w:rPr>
            </w:pPr>
            <w:r w:rsidRPr="00FC034F">
              <w:rPr>
                <w:rFonts w:ascii="Century Gothic" w:eastAsia="Times New Roman" w:hAnsi="Century Gothic" w:cs="Calibri"/>
                <w:color w:val="000000"/>
                <w:lang w:eastAsia="en-IN"/>
              </w:rPr>
              <w:t>SL No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034F">
              <w:rPr>
                <w:rFonts w:ascii="Calibri" w:eastAsia="Times New Roman" w:hAnsi="Calibri" w:cs="Calibri"/>
                <w:color w:val="000000"/>
                <w:lang w:eastAsia="en-IN"/>
              </w:rPr>
              <w:t>Name of the District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034F">
              <w:rPr>
                <w:rFonts w:ascii="Calibri" w:eastAsia="Times New Roman" w:hAnsi="Calibri" w:cs="Calibri"/>
                <w:color w:val="000000"/>
                <w:lang w:eastAsia="en-IN"/>
              </w:rPr>
              <w:t>Name of the Police District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IN"/>
              </w:rPr>
            </w:pPr>
            <w:r w:rsidRPr="00FC034F">
              <w:rPr>
                <w:rFonts w:ascii="Century Gothic" w:eastAsia="Times New Roman" w:hAnsi="Century Gothic" w:cs="Calibri"/>
                <w:color w:val="000000"/>
                <w:lang w:eastAsia="en-IN"/>
              </w:rPr>
              <w:t xml:space="preserve">PS </w:t>
            </w:r>
            <w:r w:rsidRPr="00FC034F">
              <w:rPr>
                <w:rFonts w:ascii="Century Gothic" w:eastAsia="Times New Roman" w:hAnsi="Century Gothic" w:cs="Calibri"/>
                <w:color w:val="FF0000"/>
                <w:lang w:eastAsia="en-IN"/>
              </w:rPr>
              <w:t>No &amp;</w:t>
            </w:r>
            <w:r w:rsidRPr="00FC034F">
              <w:rPr>
                <w:rFonts w:ascii="Century Gothic" w:eastAsia="Times New Roman" w:hAnsi="Century Gothic" w:cs="Calibri"/>
                <w:color w:val="000000"/>
                <w:lang w:eastAsia="en-IN"/>
              </w:rPr>
              <w:t xml:space="preserve"> Name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IN"/>
              </w:rPr>
            </w:pPr>
            <w:r w:rsidRPr="00FC034F">
              <w:rPr>
                <w:rFonts w:ascii="Century Gothic" w:eastAsia="Times New Roman" w:hAnsi="Century Gothic" w:cs="Calibri"/>
                <w:color w:val="000000"/>
                <w:lang w:eastAsia="en-IN"/>
              </w:rPr>
              <w:t>AC Name &amp; No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IN"/>
              </w:rPr>
            </w:pPr>
            <w:r w:rsidRPr="00FC034F">
              <w:rPr>
                <w:rFonts w:ascii="Century Gothic" w:eastAsia="Times New Roman" w:hAnsi="Century Gothic" w:cs="Calibri"/>
                <w:lang w:eastAsia="en-IN"/>
              </w:rPr>
              <w:t>Name of the potential intimidators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IN"/>
              </w:rPr>
            </w:pPr>
            <w:r w:rsidRPr="00FC034F">
              <w:rPr>
                <w:rFonts w:ascii="Century Gothic" w:eastAsia="Times New Roman" w:hAnsi="Century Gothic" w:cs="Calibri"/>
                <w:lang w:eastAsia="en-IN"/>
              </w:rPr>
              <w:t>Past criminal history or cases against the person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IN"/>
              </w:rPr>
            </w:pPr>
            <w:r w:rsidRPr="00FC034F">
              <w:rPr>
                <w:rFonts w:ascii="Century Gothic" w:eastAsia="Times New Roman" w:hAnsi="Century Gothic" w:cs="Calibri"/>
                <w:color w:val="000000"/>
                <w:lang w:eastAsia="en-IN"/>
              </w:rPr>
              <w:t>Action taken by Police with case No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IN"/>
              </w:rPr>
            </w:pPr>
            <w:r w:rsidRPr="00FC034F">
              <w:rPr>
                <w:rFonts w:ascii="Century Gothic" w:eastAsia="Times New Roman" w:hAnsi="Century Gothic" w:cs="Calibri"/>
                <w:color w:val="000000"/>
                <w:lang w:eastAsia="en-IN"/>
              </w:rPr>
              <w:t>Remarks</w:t>
            </w:r>
          </w:p>
        </w:tc>
      </w:tr>
      <w:tr w:rsidR="00FC034F" w:rsidRPr="00FC034F" w:rsidTr="00FC034F">
        <w:trPr>
          <w:trHeight w:val="336"/>
        </w:trPr>
        <w:tc>
          <w:tcPr>
            <w:tcW w:w="7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034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034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034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034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034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034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034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034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034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FC034F" w:rsidRPr="00FC034F" w:rsidTr="00FC034F">
        <w:trPr>
          <w:trHeight w:val="336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034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034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034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034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034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034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034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034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034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FC034F" w:rsidRPr="00FC034F" w:rsidTr="00FC034F">
        <w:trPr>
          <w:trHeight w:val="336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034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034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034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034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034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034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034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034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034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FC034F" w:rsidRPr="00FC034F" w:rsidTr="00FC034F">
        <w:trPr>
          <w:trHeight w:val="336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034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034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034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034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034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034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034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034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034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FC034F" w:rsidRPr="00FC034F" w:rsidTr="00FC034F">
        <w:trPr>
          <w:trHeight w:val="336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034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034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034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034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034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034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034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034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034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FC034F" w:rsidRPr="00FC034F" w:rsidTr="00FC034F">
        <w:trPr>
          <w:trHeight w:val="336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034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034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034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034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034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034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034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034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034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FC034F" w:rsidRPr="00FC034F" w:rsidTr="00FC034F">
        <w:trPr>
          <w:trHeight w:val="336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034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034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034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034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034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034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034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034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034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FC034F" w:rsidRPr="00FC034F" w:rsidTr="00FC034F">
        <w:trPr>
          <w:trHeight w:val="336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034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034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034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034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034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034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034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034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034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FC034F" w:rsidRPr="00FC034F" w:rsidTr="00FC034F">
        <w:trPr>
          <w:trHeight w:val="336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034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034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034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034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034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034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034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034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034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FC034F" w:rsidRPr="00FC034F" w:rsidTr="00FC034F">
        <w:trPr>
          <w:trHeight w:val="336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034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034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034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034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034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034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034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034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034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FC034F" w:rsidRPr="00FC034F" w:rsidTr="00FC034F">
        <w:trPr>
          <w:trHeight w:val="336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034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034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034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034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034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034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034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034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034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FC034F" w:rsidRPr="00FC034F" w:rsidTr="00FC034F">
        <w:trPr>
          <w:trHeight w:val="336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034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034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034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034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034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034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034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034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034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FC034F" w:rsidRPr="00FC034F" w:rsidTr="00FC034F">
        <w:trPr>
          <w:trHeight w:val="336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034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034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034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034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034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034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034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034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034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FC034F" w:rsidRPr="00FC034F" w:rsidTr="00FC034F">
        <w:trPr>
          <w:trHeight w:val="336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034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034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034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034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034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034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034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034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034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FC034F" w:rsidRPr="00FC034F" w:rsidTr="00FC034F">
        <w:trPr>
          <w:trHeight w:val="336"/>
        </w:trPr>
        <w:tc>
          <w:tcPr>
            <w:tcW w:w="7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034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034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FC034F" w:rsidRPr="00FC034F" w:rsidTr="00FC034F">
        <w:trPr>
          <w:trHeight w:val="353"/>
        </w:trPr>
        <w:tc>
          <w:tcPr>
            <w:tcW w:w="7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034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034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FC034F" w:rsidRPr="00FC034F" w:rsidTr="00FC034F">
        <w:trPr>
          <w:trHeight w:val="353"/>
        </w:trPr>
        <w:tc>
          <w:tcPr>
            <w:tcW w:w="7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034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034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FC034F" w:rsidRPr="00FC034F" w:rsidTr="00FC034F">
        <w:trPr>
          <w:trHeight w:val="336"/>
        </w:trPr>
        <w:tc>
          <w:tcPr>
            <w:tcW w:w="7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034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034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FC034F" w:rsidRPr="00FC034F" w:rsidTr="00FC034F">
        <w:trPr>
          <w:trHeight w:val="336"/>
        </w:trPr>
        <w:tc>
          <w:tcPr>
            <w:tcW w:w="7004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034F">
              <w:rPr>
                <w:rFonts w:ascii="Calibri" w:eastAsia="Times New Roman" w:hAnsi="Calibri" w:cs="Calibri"/>
                <w:color w:val="000000"/>
                <w:lang w:eastAsia="en-IN"/>
              </w:rPr>
              <w:t>Signature of the Superintendent of Police/Police Commissioner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5894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034F">
              <w:rPr>
                <w:rFonts w:ascii="Calibri" w:eastAsia="Times New Roman" w:hAnsi="Calibri" w:cs="Calibri"/>
                <w:color w:val="000000"/>
                <w:lang w:eastAsia="en-IN"/>
              </w:rPr>
              <w:t>Signature of the District Election Officer</w:t>
            </w:r>
          </w:p>
        </w:tc>
      </w:tr>
      <w:tr w:rsidR="00FC034F" w:rsidRPr="00FC034F" w:rsidTr="00FC034F">
        <w:trPr>
          <w:trHeight w:val="336"/>
        </w:trPr>
        <w:tc>
          <w:tcPr>
            <w:tcW w:w="7004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034F">
              <w:rPr>
                <w:rFonts w:ascii="Calibri" w:eastAsia="Times New Roman" w:hAnsi="Calibri" w:cs="Calibri"/>
                <w:color w:val="000000"/>
                <w:lang w:eastAsia="en-IN"/>
              </w:rPr>
              <w:t>Name of the Superintendent of Police/Police /Commissioner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5894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034F">
              <w:rPr>
                <w:rFonts w:ascii="Calibri" w:eastAsia="Times New Roman" w:hAnsi="Calibri" w:cs="Calibri"/>
                <w:color w:val="000000"/>
                <w:lang w:eastAsia="en-IN"/>
              </w:rPr>
              <w:t>Name of the District Election Officer</w:t>
            </w:r>
          </w:p>
        </w:tc>
      </w:tr>
      <w:tr w:rsidR="00FC034F" w:rsidRPr="00FC034F" w:rsidTr="00FC034F">
        <w:trPr>
          <w:trHeight w:val="353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034F">
              <w:rPr>
                <w:rFonts w:ascii="Calibri" w:eastAsia="Times New Roman" w:hAnsi="Calibri" w:cs="Calibri"/>
                <w:color w:val="000000"/>
                <w:lang w:eastAsia="en-IN"/>
              </w:rPr>
              <w:lastRenderedPageBreak/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034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034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034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034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034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034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034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034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</w:tbl>
    <w:p w:rsidR="00FC034F" w:rsidRDefault="00FC034F" w:rsidP="00FC034F"/>
    <w:p w:rsidR="00FC034F" w:rsidRDefault="00FC034F" w:rsidP="00FC034F"/>
    <w:p w:rsidR="00FC034F" w:rsidRDefault="00FC034F" w:rsidP="00FC034F"/>
    <w:tbl>
      <w:tblPr>
        <w:tblW w:w="15265" w:type="dxa"/>
        <w:tblLook w:val="04A0" w:firstRow="1" w:lastRow="0" w:firstColumn="1" w:lastColumn="0" w:noHBand="0" w:noVBand="1"/>
      </w:tblPr>
      <w:tblGrid>
        <w:gridCol w:w="676"/>
        <w:gridCol w:w="3175"/>
        <w:gridCol w:w="1437"/>
        <w:gridCol w:w="1353"/>
        <w:gridCol w:w="1261"/>
        <w:gridCol w:w="1373"/>
        <w:gridCol w:w="1378"/>
        <w:gridCol w:w="1394"/>
        <w:gridCol w:w="1606"/>
        <w:gridCol w:w="1601"/>
        <w:gridCol w:w="11"/>
      </w:tblGrid>
      <w:tr w:rsidR="00FC034F" w:rsidRPr="00FC034F" w:rsidTr="00FC034F">
        <w:trPr>
          <w:trHeight w:val="392"/>
        </w:trPr>
        <w:tc>
          <w:tcPr>
            <w:tcW w:w="1526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FC0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ANNEXURE B</w:t>
            </w:r>
          </w:p>
        </w:tc>
      </w:tr>
      <w:tr w:rsidR="00FC034F" w:rsidRPr="00FC034F" w:rsidTr="00FC034F">
        <w:trPr>
          <w:trHeight w:val="87"/>
        </w:trPr>
        <w:tc>
          <w:tcPr>
            <w:tcW w:w="15265" w:type="dxa"/>
            <w:gridSpan w:val="11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808080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FC034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</w:tr>
      <w:tr w:rsidR="00FC034F" w:rsidRPr="00FC034F" w:rsidTr="00FC034F">
        <w:trPr>
          <w:trHeight w:val="446"/>
        </w:trPr>
        <w:tc>
          <w:tcPr>
            <w:tcW w:w="1526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FC0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FORMAT ON "SECURITY AND LAW &amp; ORDER SENSITIVITY"</w:t>
            </w:r>
          </w:p>
        </w:tc>
      </w:tr>
      <w:tr w:rsidR="00FC034F" w:rsidRPr="00FC034F" w:rsidTr="00FC034F">
        <w:trPr>
          <w:trHeight w:val="105"/>
        </w:trPr>
        <w:tc>
          <w:tcPr>
            <w:tcW w:w="1526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08080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FC034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</w:tr>
      <w:tr w:rsidR="00FC034F" w:rsidRPr="00FC034F" w:rsidTr="00FC034F">
        <w:trPr>
          <w:trHeight w:val="483"/>
        </w:trPr>
        <w:tc>
          <w:tcPr>
            <w:tcW w:w="1526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FC0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         Name of the District : _______________________                                                                                     Date : _______________________________</w:t>
            </w:r>
          </w:p>
        </w:tc>
      </w:tr>
      <w:tr w:rsidR="00FC034F" w:rsidRPr="00FC034F" w:rsidTr="00FC034F">
        <w:trPr>
          <w:trHeight w:val="249"/>
        </w:trPr>
        <w:tc>
          <w:tcPr>
            <w:tcW w:w="1526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08080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FC0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 </w:t>
            </w:r>
          </w:p>
        </w:tc>
      </w:tr>
      <w:tr w:rsidR="00FC034F" w:rsidRPr="00FC034F" w:rsidTr="00FC034F">
        <w:trPr>
          <w:trHeight w:val="375"/>
        </w:trPr>
        <w:tc>
          <w:tcPr>
            <w:tcW w:w="1526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FC0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        TABLE 1                             </w:t>
            </w:r>
          </w:p>
        </w:tc>
      </w:tr>
      <w:tr w:rsidR="00FC034F" w:rsidRPr="00FC034F" w:rsidTr="00FC034F">
        <w:trPr>
          <w:gridAfter w:val="1"/>
          <w:wAfter w:w="11" w:type="dxa"/>
          <w:trHeight w:val="258"/>
        </w:trPr>
        <w:tc>
          <w:tcPr>
            <w:tcW w:w="6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FC034F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  <w:t>Item     No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FC034F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  <w:t>No and Name of Assembly Constituency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FC034F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  <w:t xml:space="preserve">AC No  : 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FC034F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  <w:t xml:space="preserve">AC No  :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FC034F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  <w:t xml:space="preserve">AC No  : 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FC034F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  <w:t xml:space="preserve">AC No  : 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FC034F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  <w:t xml:space="preserve">AC No  :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FC034F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  <w:t xml:space="preserve">AC No  : 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FC034F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  <w:t>Name of the Police District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FC034F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  <w:t xml:space="preserve">District Name </w:t>
            </w:r>
          </w:p>
        </w:tc>
      </w:tr>
      <w:tr w:rsidR="00FC034F" w:rsidRPr="00FC034F" w:rsidTr="00FC034F">
        <w:trPr>
          <w:gridAfter w:val="1"/>
          <w:wAfter w:w="11" w:type="dxa"/>
          <w:trHeight w:val="335"/>
        </w:trPr>
        <w:tc>
          <w:tcPr>
            <w:tcW w:w="6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317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FC034F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  <w:t>AC Name  :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FC034F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  <w:t>AC Name  :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FC034F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  <w:t>AC Name  :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FC034F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  <w:t>AC Name  :</w:t>
            </w: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FC034F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  <w:t>AC Name  :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FC034F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  <w:t>AC Name  :</w:t>
            </w:r>
          </w:p>
        </w:tc>
        <w:tc>
          <w:tcPr>
            <w:tcW w:w="1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FC034F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6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FC034F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  <w:t> </w:t>
            </w:r>
          </w:p>
        </w:tc>
      </w:tr>
      <w:tr w:rsidR="00FC034F" w:rsidRPr="00FC034F" w:rsidTr="00FC034F">
        <w:trPr>
          <w:gridAfter w:val="1"/>
          <w:wAfter w:w="11" w:type="dxa"/>
          <w:trHeight w:val="876"/>
        </w:trPr>
        <w:tc>
          <w:tcPr>
            <w:tcW w:w="6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FC034F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FC034F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  <w:t>(Please write AC    totals below)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FC034F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  <w:t>(Please write AC    totals below)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FC034F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  <w:t>(Please write AC    totals below)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FC034F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  <w:t>(Please write AC    totals below)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FC034F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  <w:t>(Please write AC    totals below)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FC034F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  <w:t>(Please write AC    totals below)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FC034F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FC034F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  <w:t>(Please write District totals below)</w:t>
            </w:r>
          </w:p>
        </w:tc>
      </w:tr>
      <w:tr w:rsidR="00FC034F" w:rsidRPr="00FC034F" w:rsidTr="00FC034F">
        <w:trPr>
          <w:gridAfter w:val="1"/>
          <w:wAfter w:w="11" w:type="dxa"/>
          <w:trHeight w:val="644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ind w:firstLineChars="100" w:firstLine="161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FC034F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ind w:firstLineChars="100" w:firstLine="161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FC034F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  <w:t>Total no. of Polling Stations in the AC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FC034F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FC034F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FC034F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FC034F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FC034F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FC034F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FC034F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IN"/>
              </w:rPr>
            </w:pPr>
            <w:r w:rsidRPr="00FC034F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IN"/>
              </w:rPr>
              <w:t> </w:t>
            </w:r>
          </w:p>
        </w:tc>
      </w:tr>
      <w:tr w:rsidR="00FC034F" w:rsidRPr="00FC034F" w:rsidTr="00FC034F">
        <w:trPr>
          <w:trHeight w:val="213"/>
        </w:trPr>
        <w:tc>
          <w:tcPr>
            <w:tcW w:w="1526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08080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FC034F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  <w:t> </w:t>
            </w:r>
          </w:p>
        </w:tc>
      </w:tr>
      <w:tr w:rsidR="00FC034F" w:rsidRPr="00FC034F" w:rsidTr="00FC034F">
        <w:trPr>
          <w:gridAfter w:val="1"/>
          <w:wAfter w:w="11" w:type="dxa"/>
          <w:trHeight w:val="595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ind w:firstLineChars="100" w:firstLine="161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FC034F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ind w:firstLineChars="100" w:firstLine="161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FC034F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  <w:t>No. of Polling Stations affected by Left Wing Extremism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FC034F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FC034F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FC034F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FC034F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FC034F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FC034F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FC034F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IN"/>
              </w:rPr>
            </w:pPr>
            <w:r w:rsidRPr="00FC034F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IN"/>
              </w:rPr>
              <w:t> </w:t>
            </w:r>
          </w:p>
        </w:tc>
      </w:tr>
      <w:tr w:rsidR="00FC034F" w:rsidRPr="00FC034F" w:rsidTr="00FC034F">
        <w:trPr>
          <w:gridAfter w:val="1"/>
          <w:wAfter w:w="11" w:type="dxa"/>
          <w:trHeight w:val="595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ind w:firstLineChars="100" w:firstLine="161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FC034F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  <w:t>3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ind w:firstLineChars="100" w:firstLine="161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FC034F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  <w:t xml:space="preserve">*No of Polling Stations affected by Highly pronounced rivalry between political </w:t>
            </w:r>
            <w:proofErr w:type="spellStart"/>
            <w:r w:rsidRPr="00FC034F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  <w:t>parites</w:t>
            </w:r>
            <w:proofErr w:type="spellEnd"/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FC034F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FC034F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FC034F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FC034F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FC034F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FC034F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FC034F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IN"/>
              </w:rPr>
            </w:pPr>
            <w:r w:rsidRPr="00FC034F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IN"/>
              </w:rPr>
              <w:t> </w:t>
            </w:r>
          </w:p>
        </w:tc>
      </w:tr>
      <w:tr w:rsidR="00FC034F" w:rsidRPr="00FC034F" w:rsidTr="00FC034F">
        <w:trPr>
          <w:gridAfter w:val="1"/>
          <w:wAfter w:w="11" w:type="dxa"/>
          <w:trHeight w:val="595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ind w:firstLineChars="100" w:firstLine="161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FC034F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  <w:t>4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ind w:firstLineChars="100" w:firstLine="161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FC034F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  <w:t>*No of Polling Stations which are Highly politically sensitive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FC034F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FC034F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FC034F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FC034F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FC034F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FC034F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FC034F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IN"/>
              </w:rPr>
            </w:pPr>
            <w:r w:rsidRPr="00FC034F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IN"/>
              </w:rPr>
              <w:t> </w:t>
            </w:r>
          </w:p>
        </w:tc>
      </w:tr>
      <w:tr w:rsidR="00FC034F" w:rsidRPr="00FC034F" w:rsidTr="00FC034F">
        <w:trPr>
          <w:gridAfter w:val="1"/>
          <w:wAfter w:w="11" w:type="dxa"/>
          <w:trHeight w:val="595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ind w:firstLineChars="100" w:firstLine="161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FC034F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  <w:t>5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ind w:firstLineChars="100" w:firstLine="161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FC034F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  <w:t>No of Polling Stations affected by pronounced presence of criminals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FC034F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FC034F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FC034F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FC034F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FC034F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FC034F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FC034F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IN"/>
              </w:rPr>
            </w:pPr>
            <w:r w:rsidRPr="00FC034F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IN"/>
              </w:rPr>
              <w:t> </w:t>
            </w:r>
          </w:p>
        </w:tc>
      </w:tr>
      <w:tr w:rsidR="00FC034F" w:rsidRPr="00FC034F" w:rsidTr="00FC034F">
        <w:trPr>
          <w:gridAfter w:val="1"/>
          <w:wAfter w:w="11" w:type="dxa"/>
          <w:trHeight w:val="595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FC0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ind w:firstLineChars="100" w:firstLine="161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FC034F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  <w:t>No of Polling Stations affected by Communal tension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FC0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FC0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FC0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FC0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FC0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FC0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FC0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FC0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 </w:t>
            </w:r>
          </w:p>
        </w:tc>
      </w:tr>
      <w:tr w:rsidR="00FC034F" w:rsidRPr="00FC034F" w:rsidTr="00FC034F">
        <w:trPr>
          <w:gridAfter w:val="1"/>
          <w:wAfter w:w="11" w:type="dxa"/>
          <w:trHeight w:val="595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FC0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lastRenderedPageBreak/>
              <w:t>7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ind w:firstLineChars="100" w:firstLine="161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FC034F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  <w:t xml:space="preserve">No of Polling Stations affected by Caste </w:t>
            </w:r>
            <w:proofErr w:type="spellStart"/>
            <w:r w:rsidRPr="00FC034F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  <w:t>basedl</w:t>
            </w:r>
            <w:proofErr w:type="spellEnd"/>
            <w:r w:rsidRPr="00FC034F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  <w:t xml:space="preserve"> tension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FC0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FC0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FC0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FC0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FC0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FC0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FC0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FC0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 </w:t>
            </w:r>
          </w:p>
        </w:tc>
      </w:tr>
      <w:tr w:rsidR="00FC034F" w:rsidRPr="00FC034F" w:rsidTr="00FC034F">
        <w:trPr>
          <w:gridAfter w:val="1"/>
          <w:wAfter w:w="11" w:type="dxa"/>
          <w:trHeight w:val="595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FC0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8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ind w:firstLineChars="100" w:firstLine="161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FC034F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  <w:t>No of Polling Stations affected by any other reason causing vulnerability [Mention detail]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FC0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FC0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FC0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FC0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FC0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FC0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FC0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FC0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 </w:t>
            </w:r>
          </w:p>
        </w:tc>
      </w:tr>
      <w:tr w:rsidR="00FC034F" w:rsidRPr="00FC034F" w:rsidTr="00FC034F">
        <w:trPr>
          <w:gridAfter w:val="1"/>
          <w:wAfter w:w="11" w:type="dxa"/>
          <w:trHeight w:val="595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FC0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9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ind w:firstLineChars="100" w:firstLine="161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FC034F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  <w:t>No of Polling Stations with &gt; 80% polling in PS area during last AC or PC election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FC0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FC0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FC0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FC0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FC0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FC0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FC0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FC0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 </w:t>
            </w:r>
          </w:p>
        </w:tc>
      </w:tr>
      <w:tr w:rsidR="00FC034F" w:rsidRPr="00FC034F" w:rsidTr="00FC034F">
        <w:trPr>
          <w:gridAfter w:val="1"/>
          <w:wAfter w:w="11" w:type="dxa"/>
          <w:trHeight w:val="1000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FC0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ind w:firstLineChars="100" w:firstLine="161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FC034F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  <w:t xml:space="preserve">No of Polling Stations with &gt; 75% </w:t>
            </w:r>
            <w:proofErr w:type="spellStart"/>
            <w:r w:rsidRPr="00FC034F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  <w:t>voates</w:t>
            </w:r>
            <w:proofErr w:type="spellEnd"/>
            <w:r w:rsidRPr="00FC034F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  <w:t xml:space="preserve"> bagged by one candidate in PS area during last AC or PC election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FC0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FC0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FC0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FC0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FC0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FC0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FC0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FC0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 </w:t>
            </w:r>
          </w:p>
        </w:tc>
      </w:tr>
      <w:tr w:rsidR="00FC034F" w:rsidRPr="00FC034F" w:rsidTr="00FC034F">
        <w:trPr>
          <w:gridAfter w:val="1"/>
          <w:wAfter w:w="11" w:type="dxa"/>
          <w:trHeight w:val="595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FC0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11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ind w:firstLineChars="100" w:firstLine="161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FC034F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  <w:t xml:space="preserve">*No of Polling Stations with history of </w:t>
            </w:r>
            <w:proofErr w:type="spellStart"/>
            <w:r w:rsidRPr="00FC034F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  <w:t>Repoll</w:t>
            </w:r>
            <w:proofErr w:type="spellEnd"/>
            <w:r w:rsidRPr="00FC034F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  <w:t xml:space="preserve"> or Poll violence during last AC or PC election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FC0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FC0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FC0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FC0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FC0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FC0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FC0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FC0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 </w:t>
            </w:r>
          </w:p>
        </w:tc>
      </w:tr>
      <w:tr w:rsidR="00FC034F" w:rsidRPr="00FC034F" w:rsidTr="00FC034F">
        <w:trPr>
          <w:gridAfter w:val="1"/>
          <w:wAfter w:w="11" w:type="dxa"/>
          <w:trHeight w:val="595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FC0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12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ind w:firstLineChars="100" w:firstLine="161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FC034F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  <w:t>No of Polling Stations with &lt; 60% EPIC coverage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FC0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FC0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FC0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FC0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FC0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FC0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FC0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FC0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 </w:t>
            </w:r>
          </w:p>
        </w:tc>
      </w:tr>
      <w:tr w:rsidR="00FC034F" w:rsidRPr="00FC034F" w:rsidTr="00FC034F">
        <w:trPr>
          <w:trHeight w:val="79"/>
        </w:trPr>
        <w:tc>
          <w:tcPr>
            <w:tcW w:w="1526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08080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FC0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 </w:t>
            </w:r>
          </w:p>
        </w:tc>
      </w:tr>
      <w:tr w:rsidR="00FC034F" w:rsidRPr="00FC034F" w:rsidTr="00FC034F">
        <w:trPr>
          <w:gridAfter w:val="1"/>
          <w:wAfter w:w="11" w:type="dxa"/>
          <w:trHeight w:val="714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FC0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13</w:t>
            </w:r>
          </w:p>
        </w:tc>
        <w:tc>
          <w:tcPr>
            <w:tcW w:w="31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ind w:firstLineChars="100" w:firstLine="201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FC034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IN"/>
              </w:rPr>
              <w:t>*No of Polling Stations identified as Vulnerable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FC0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FC0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FC0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FC0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FC0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FC0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FC0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FC0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 </w:t>
            </w:r>
          </w:p>
        </w:tc>
      </w:tr>
      <w:tr w:rsidR="00FC034F" w:rsidRPr="00FC034F" w:rsidTr="00FC034F">
        <w:trPr>
          <w:gridAfter w:val="1"/>
          <w:wAfter w:w="11" w:type="dxa"/>
          <w:trHeight w:val="595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FC0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14</w:t>
            </w:r>
          </w:p>
        </w:tc>
        <w:tc>
          <w:tcPr>
            <w:tcW w:w="31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ind w:firstLineChars="100" w:firstLine="161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FC034F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  <w:t>*No of Persons who have been identified as potential intimidators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FC0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FC0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FC0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FC0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FC0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FC0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FC0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FC0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 </w:t>
            </w:r>
          </w:p>
        </w:tc>
      </w:tr>
      <w:tr w:rsidR="00FC034F" w:rsidRPr="00FC034F" w:rsidTr="00FC034F">
        <w:trPr>
          <w:gridAfter w:val="1"/>
          <w:wAfter w:w="11" w:type="dxa"/>
          <w:trHeight w:val="714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FC0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15</w:t>
            </w:r>
          </w:p>
        </w:tc>
        <w:tc>
          <w:tcPr>
            <w:tcW w:w="3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ind w:firstLineChars="100" w:firstLine="201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FC034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IN"/>
              </w:rPr>
              <w:t>*No of Localities/ Pockets/ Voter Segments identified as Vulnerable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FC0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FC0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FC0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FC0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FC0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FC0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FC0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FC0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 </w:t>
            </w:r>
          </w:p>
        </w:tc>
      </w:tr>
      <w:tr w:rsidR="00FC034F" w:rsidRPr="00FC034F" w:rsidTr="00FC034F">
        <w:trPr>
          <w:trHeight w:val="356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</w:p>
        </w:tc>
        <w:tc>
          <w:tcPr>
            <w:tcW w:w="145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IN"/>
              </w:rPr>
            </w:pPr>
          </w:p>
          <w:p w:rsidR="00FC034F" w:rsidRPr="00FC034F" w:rsidRDefault="00FC034F" w:rsidP="00FC03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IN"/>
              </w:rPr>
            </w:pPr>
          </w:p>
          <w:p w:rsidR="00FC034F" w:rsidRPr="00FC034F" w:rsidRDefault="00FC034F" w:rsidP="00FC03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IN"/>
              </w:rPr>
            </w:pPr>
          </w:p>
          <w:p w:rsidR="00FC034F" w:rsidRPr="00FC034F" w:rsidRDefault="00FC034F" w:rsidP="00FC03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IN"/>
              </w:rPr>
            </w:pPr>
            <w:r w:rsidRPr="00FC034F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IN"/>
              </w:rPr>
              <w:t xml:space="preserve">Note 1---For the rows in the above Table with * (asterisk), i.e., Row </w:t>
            </w:r>
            <w:proofErr w:type="spellStart"/>
            <w:r w:rsidRPr="00FC034F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IN"/>
              </w:rPr>
              <w:t>Nos</w:t>
            </w:r>
            <w:proofErr w:type="spellEnd"/>
            <w:r w:rsidRPr="00FC034F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IN"/>
              </w:rPr>
              <w:t xml:space="preserve"> 3,4,11,13,14 and 15, Lists of Name and relevant details are required to be necessarily appended</w:t>
            </w:r>
          </w:p>
        </w:tc>
      </w:tr>
      <w:tr w:rsidR="00FC034F" w:rsidRPr="00FC034F" w:rsidTr="00FC034F">
        <w:trPr>
          <w:trHeight w:val="112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IN"/>
              </w:rPr>
            </w:pPr>
          </w:p>
        </w:tc>
        <w:tc>
          <w:tcPr>
            <w:tcW w:w="145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IN"/>
              </w:rPr>
            </w:pPr>
            <w:r w:rsidRPr="00FC034F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IN"/>
              </w:rPr>
              <w:t xml:space="preserve">Note 2---The Table can be extended by increasing columns according to the number of </w:t>
            </w:r>
            <w:proofErr w:type="spellStart"/>
            <w:r w:rsidRPr="00FC034F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IN"/>
              </w:rPr>
              <w:t>Acs</w:t>
            </w:r>
            <w:proofErr w:type="spellEnd"/>
          </w:p>
          <w:p w:rsidR="00FC034F" w:rsidRPr="00FC034F" w:rsidRDefault="00FC034F" w:rsidP="00FC03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IN"/>
              </w:rPr>
            </w:pPr>
          </w:p>
          <w:p w:rsidR="00FC034F" w:rsidRPr="00FC034F" w:rsidRDefault="00FC034F" w:rsidP="00FC03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IN"/>
              </w:rPr>
            </w:pPr>
          </w:p>
          <w:p w:rsidR="00FC034F" w:rsidRPr="00FC034F" w:rsidRDefault="00FC034F" w:rsidP="00FC03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IN"/>
              </w:rPr>
            </w:pPr>
          </w:p>
          <w:p w:rsidR="00FC034F" w:rsidRPr="00FC034F" w:rsidRDefault="00FC034F" w:rsidP="00FC03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IN"/>
              </w:rPr>
            </w:pPr>
          </w:p>
        </w:tc>
      </w:tr>
      <w:tr w:rsidR="00FC034F" w:rsidRPr="00FC034F" w:rsidTr="00FC034F">
        <w:trPr>
          <w:trHeight w:val="267"/>
        </w:trPr>
        <w:tc>
          <w:tcPr>
            <w:tcW w:w="1526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08080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FC0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 </w:t>
            </w:r>
          </w:p>
        </w:tc>
      </w:tr>
      <w:tr w:rsidR="00FC034F" w:rsidRPr="00FC034F" w:rsidTr="00FC034F">
        <w:trPr>
          <w:trHeight w:val="356"/>
        </w:trPr>
        <w:tc>
          <w:tcPr>
            <w:tcW w:w="1526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FC0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        TABLE 2                            </w:t>
            </w:r>
          </w:p>
        </w:tc>
      </w:tr>
      <w:tr w:rsidR="00FC034F" w:rsidRPr="00FC034F" w:rsidTr="00FC034F">
        <w:trPr>
          <w:trHeight w:val="409"/>
        </w:trPr>
        <w:tc>
          <w:tcPr>
            <w:tcW w:w="1526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FC0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        CASES OF ELECTION OR POLL RELATED VIOLENCE IN THE DISTRICT</w:t>
            </w:r>
          </w:p>
        </w:tc>
      </w:tr>
      <w:tr w:rsidR="00FC034F" w:rsidRPr="00FC034F" w:rsidTr="00FC034F">
        <w:trPr>
          <w:gridAfter w:val="1"/>
          <w:wAfter w:w="8" w:type="dxa"/>
          <w:trHeight w:val="625"/>
        </w:trPr>
        <w:tc>
          <w:tcPr>
            <w:tcW w:w="52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08080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FC034F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  <w:lastRenderedPageBreak/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FC034F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  <w:t>Nos</w:t>
            </w:r>
            <w:proofErr w:type="spellEnd"/>
            <w:r w:rsidRPr="00FC034F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  <w:t xml:space="preserve"> of Cases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FC034F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  <w:t>Total Killed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FC034F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  <w:t>Total Injured</w:t>
            </w:r>
          </w:p>
        </w:tc>
        <w:tc>
          <w:tcPr>
            <w:tcW w:w="598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FC034F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  <w:t>Damage to Property (</w:t>
            </w:r>
            <w:proofErr w:type="spellStart"/>
            <w:r w:rsidRPr="00FC034F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  <w:t>Rs</w:t>
            </w:r>
            <w:proofErr w:type="spellEnd"/>
            <w:r w:rsidRPr="00FC034F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  <w:t>)</w:t>
            </w:r>
          </w:p>
        </w:tc>
      </w:tr>
      <w:tr w:rsidR="00FC034F" w:rsidRPr="00FC034F" w:rsidTr="00FC034F">
        <w:trPr>
          <w:gridAfter w:val="1"/>
          <w:wAfter w:w="8" w:type="dxa"/>
          <w:trHeight w:val="687"/>
        </w:trPr>
        <w:tc>
          <w:tcPr>
            <w:tcW w:w="52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ind w:firstLineChars="100" w:firstLine="201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FC034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IN"/>
              </w:rPr>
              <w:t xml:space="preserve">Last </w:t>
            </w:r>
            <w:proofErr w:type="spellStart"/>
            <w:r w:rsidRPr="00FC034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IN"/>
              </w:rPr>
              <w:t>Assesmbly</w:t>
            </w:r>
            <w:proofErr w:type="spellEnd"/>
            <w:r w:rsidRPr="00FC034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IN"/>
              </w:rPr>
              <w:t xml:space="preserve"> general Elections 2016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FC034F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FC034F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FC034F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598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FC034F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  <w:t> </w:t>
            </w:r>
          </w:p>
        </w:tc>
      </w:tr>
      <w:tr w:rsidR="00FC034F" w:rsidRPr="00FC034F" w:rsidTr="00FC034F">
        <w:trPr>
          <w:gridAfter w:val="1"/>
          <w:wAfter w:w="8" w:type="dxa"/>
          <w:trHeight w:val="711"/>
        </w:trPr>
        <w:tc>
          <w:tcPr>
            <w:tcW w:w="528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ind w:firstLineChars="100" w:firstLine="201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FC034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IN"/>
              </w:rPr>
              <w:t>Last Parliament general Elections 2014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FC034F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FC034F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FC034F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59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FC034F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  <w:t> </w:t>
            </w:r>
          </w:p>
        </w:tc>
      </w:tr>
      <w:tr w:rsidR="00FC034F" w:rsidRPr="00FC034F" w:rsidTr="00FC034F">
        <w:trPr>
          <w:trHeight w:val="267"/>
        </w:trPr>
        <w:tc>
          <w:tcPr>
            <w:tcW w:w="1526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08080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FC0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 </w:t>
            </w:r>
          </w:p>
        </w:tc>
      </w:tr>
      <w:tr w:rsidR="00FC034F" w:rsidRPr="00FC034F" w:rsidTr="00FC034F">
        <w:trPr>
          <w:trHeight w:val="483"/>
        </w:trPr>
        <w:tc>
          <w:tcPr>
            <w:tcW w:w="1526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C034F" w:rsidRDefault="00FC034F" w:rsidP="00FC0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FC0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        </w:t>
            </w:r>
          </w:p>
          <w:p w:rsidR="00FC034F" w:rsidRDefault="00FC034F" w:rsidP="00FC0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  <w:p w:rsidR="00FC034F" w:rsidRPr="00FC034F" w:rsidRDefault="00FC034F" w:rsidP="00FC0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T</w:t>
            </w:r>
            <w:r w:rsidRPr="00FC0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ABLE 3                            </w:t>
            </w:r>
          </w:p>
        </w:tc>
      </w:tr>
      <w:tr w:rsidR="00FC034F" w:rsidRPr="00FC034F" w:rsidTr="00FC034F">
        <w:trPr>
          <w:trHeight w:val="409"/>
        </w:trPr>
        <w:tc>
          <w:tcPr>
            <w:tcW w:w="1526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FC0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        LAW AND ORDER COMPARISON FOR THE DISTRICT</w:t>
            </w:r>
          </w:p>
        </w:tc>
      </w:tr>
      <w:tr w:rsidR="00FC034F" w:rsidRPr="00FC034F" w:rsidTr="00FC034F">
        <w:trPr>
          <w:gridAfter w:val="1"/>
          <w:wAfter w:w="8" w:type="dxa"/>
          <w:trHeight w:val="392"/>
        </w:trPr>
        <w:tc>
          <w:tcPr>
            <w:tcW w:w="6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FC034F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  <w:t>Sl</w:t>
            </w:r>
            <w:proofErr w:type="spellEnd"/>
            <w:r w:rsidRPr="00FC034F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  <w:t xml:space="preserve">         No</w:t>
            </w:r>
          </w:p>
        </w:tc>
        <w:tc>
          <w:tcPr>
            <w:tcW w:w="461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FC034F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  <w:t>Item</w:t>
            </w:r>
          </w:p>
        </w:tc>
        <w:tc>
          <w:tcPr>
            <w:tcW w:w="26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FC034F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  <w:t>Number during last general elections</w:t>
            </w:r>
          </w:p>
        </w:tc>
        <w:tc>
          <w:tcPr>
            <w:tcW w:w="275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FC034F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  <w:t>Expected number with reference to the present elections</w:t>
            </w:r>
          </w:p>
        </w:tc>
        <w:tc>
          <w:tcPr>
            <w:tcW w:w="460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FC034F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  <w:t>Cumulative progress till date in the run up to the current elections since 01.12.2015</w:t>
            </w:r>
          </w:p>
        </w:tc>
      </w:tr>
      <w:tr w:rsidR="00FC034F" w:rsidRPr="00FC034F" w:rsidTr="00FC034F">
        <w:trPr>
          <w:gridAfter w:val="1"/>
          <w:wAfter w:w="9" w:type="dxa"/>
          <w:trHeight w:val="204"/>
        </w:trPr>
        <w:tc>
          <w:tcPr>
            <w:tcW w:w="6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461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FC034F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  <w:t>WBLA 2011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FC034F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  <w:t>LS 2014</w:t>
            </w:r>
          </w:p>
        </w:tc>
        <w:tc>
          <w:tcPr>
            <w:tcW w:w="275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4605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</w:p>
        </w:tc>
      </w:tr>
      <w:tr w:rsidR="00FC034F" w:rsidRPr="00FC034F" w:rsidTr="00FC034F">
        <w:trPr>
          <w:gridAfter w:val="1"/>
          <w:wAfter w:w="9" w:type="dxa"/>
          <w:trHeight w:val="595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ind w:firstLineChars="100" w:firstLine="161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FC034F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46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ind w:firstLineChars="100" w:firstLine="161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FC034F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  <w:t xml:space="preserve">Number of persons related to preventive actions [bound down under </w:t>
            </w:r>
            <w:proofErr w:type="spellStart"/>
            <w:r w:rsidRPr="00FC034F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  <w:t>CrPC</w:t>
            </w:r>
            <w:proofErr w:type="spellEnd"/>
            <w:r w:rsidRPr="00FC034F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  <w:t xml:space="preserve">, </w:t>
            </w:r>
            <w:proofErr w:type="spellStart"/>
            <w:r w:rsidRPr="00FC034F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  <w:t>externment</w:t>
            </w:r>
            <w:proofErr w:type="spellEnd"/>
            <w:r w:rsidRPr="00FC034F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  <w:t>, etc</w:t>
            </w:r>
            <w:proofErr w:type="gramStart"/>
            <w:r w:rsidRPr="00FC034F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  <w:t>. ]</w:t>
            </w:r>
            <w:proofErr w:type="gramEnd"/>
          </w:p>
        </w:tc>
        <w:tc>
          <w:tcPr>
            <w:tcW w:w="1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FC034F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FC034F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27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FC034F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460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FC034F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  <w:t> </w:t>
            </w:r>
          </w:p>
        </w:tc>
      </w:tr>
      <w:tr w:rsidR="00FC034F" w:rsidRPr="00FC034F" w:rsidTr="00FC034F">
        <w:trPr>
          <w:gridAfter w:val="1"/>
          <w:wAfter w:w="9" w:type="dxa"/>
          <w:trHeight w:val="40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ind w:firstLineChars="100" w:firstLine="161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FC034F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4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ind w:firstLineChars="100" w:firstLine="161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FC034F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  <w:t>Licensed arms deposited/ impounded/ surrendered</w:t>
            </w:r>
          </w:p>
        </w:tc>
        <w:tc>
          <w:tcPr>
            <w:tcW w:w="1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FC034F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FC034F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FC034F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46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FC034F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  <w:t> </w:t>
            </w:r>
          </w:p>
        </w:tc>
      </w:tr>
      <w:tr w:rsidR="00FC034F" w:rsidRPr="00FC034F" w:rsidTr="00FC034F">
        <w:trPr>
          <w:gridAfter w:val="1"/>
          <w:wAfter w:w="9" w:type="dxa"/>
          <w:trHeight w:val="463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ind w:firstLineChars="100" w:firstLine="161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FC034F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  <w:t>3</w:t>
            </w:r>
          </w:p>
        </w:tc>
        <w:tc>
          <w:tcPr>
            <w:tcW w:w="4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ind w:firstLineChars="100" w:firstLine="161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FC034F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  <w:t>Unlicensed arms/ weapons/ cartridges/ explosives seized</w:t>
            </w:r>
          </w:p>
        </w:tc>
        <w:tc>
          <w:tcPr>
            <w:tcW w:w="1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FC034F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FC034F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FC034F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46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FC034F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  <w:t> </w:t>
            </w:r>
          </w:p>
        </w:tc>
      </w:tr>
      <w:tr w:rsidR="00FC034F" w:rsidRPr="00FC034F" w:rsidTr="00FC034F">
        <w:trPr>
          <w:gridAfter w:val="1"/>
          <w:wAfter w:w="9" w:type="dxa"/>
          <w:trHeight w:val="463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ind w:firstLineChars="100" w:firstLine="161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FC034F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  <w:t>4</w:t>
            </w:r>
          </w:p>
        </w:tc>
        <w:tc>
          <w:tcPr>
            <w:tcW w:w="4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ind w:firstLineChars="100" w:firstLine="161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FC034F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  <w:t>Illegal arms manufacturing units raided/ seizures made</w:t>
            </w:r>
          </w:p>
        </w:tc>
        <w:tc>
          <w:tcPr>
            <w:tcW w:w="1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FC034F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FC034F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FC034F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46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FC034F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  <w:t> </w:t>
            </w:r>
          </w:p>
        </w:tc>
      </w:tr>
      <w:tr w:rsidR="00FC034F" w:rsidRPr="00FC034F" w:rsidTr="00FC034F">
        <w:trPr>
          <w:gridAfter w:val="1"/>
          <w:wAfter w:w="9" w:type="dxa"/>
          <w:trHeight w:val="392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ind w:firstLineChars="100" w:firstLine="161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FC034F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  <w:t>5</w:t>
            </w:r>
          </w:p>
        </w:tc>
        <w:tc>
          <w:tcPr>
            <w:tcW w:w="4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ind w:firstLineChars="100" w:firstLine="161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FC034F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  <w:t xml:space="preserve">Illicit liquor seizure </w:t>
            </w:r>
            <w:proofErr w:type="gramStart"/>
            <w:r w:rsidRPr="00FC034F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  <w:t>( No</w:t>
            </w:r>
            <w:proofErr w:type="gramEnd"/>
            <w:r w:rsidRPr="00FC034F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  <w:t xml:space="preserve"> of Cases/ </w:t>
            </w:r>
            <w:proofErr w:type="spellStart"/>
            <w:r w:rsidRPr="00FC034F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  <w:t>Rs</w:t>
            </w:r>
            <w:proofErr w:type="spellEnd"/>
            <w:r w:rsidRPr="00FC034F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  <w:t>.)</w:t>
            </w:r>
          </w:p>
        </w:tc>
        <w:tc>
          <w:tcPr>
            <w:tcW w:w="1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FC034F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FC034F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FC034F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46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FC034F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  <w:t> </w:t>
            </w:r>
          </w:p>
        </w:tc>
      </w:tr>
      <w:tr w:rsidR="00FC034F" w:rsidRPr="00FC034F" w:rsidTr="00FC034F">
        <w:trPr>
          <w:gridAfter w:val="1"/>
          <w:wAfter w:w="9" w:type="dxa"/>
          <w:trHeight w:val="338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ind w:firstLineChars="100" w:firstLine="161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FC034F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  <w:t>6</w:t>
            </w:r>
          </w:p>
        </w:tc>
        <w:tc>
          <w:tcPr>
            <w:tcW w:w="4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ind w:firstLineChars="100" w:firstLine="161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FC034F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  <w:t>Number of illicit liquor making units raids</w:t>
            </w:r>
          </w:p>
        </w:tc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FC034F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FC034F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FC034F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4605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FC034F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  <w:t> </w:t>
            </w:r>
          </w:p>
        </w:tc>
      </w:tr>
      <w:tr w:rsidR="00FC034F" w:rsidRPr="00FC034F" w:rsidTr="00FC034F">
        <w:trPr>
          <w:gridAfter w:val="1"/>
          <w:wAfter w:w="8" w:type="dxa"/>
          <w:trHeight w:val="517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ind w:firstLineChars="100" w:firstLine="161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FC034F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  <w:t>7</w:t>
            </w:r>
          </w:p>
        </w:tc>
        <w:tc>
          <w:tcPr>
            <w:tcW w:w="4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ind w:firstLineChars="100" w:firstLine="181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FC034F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IN"/>
              </w:rPr>
              <w:t>Total number of pending Non-</w:t>
            </w:r>
            <w:proofErr w:type="spellStart"/>
            <w:r w:rsidRPr="00FC034F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IN"/>
              </w:rPr>
              <w:t>Bailable</w:t>
            </w:r>
            <w:proofErr w:type="spellEnd"/>
            <w:r w:rsidRPr="00FC034F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IN"/>
              </w:rPr>
              <w:t xml:space="preserve"> Warrants in the district</w:t>
            </w:r>
          </w:p>
        </w:tc>
        <w:tc>
          <w:tcPr>
            <w:tcW w:w="536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6A6A6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FC034F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46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FC034F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  <w:t> </w:t>
            </w:r>
          </w:p>
        </w:tc>
      </w:tr>
      <w:tr w:rsidR="00FC034F" w:rsidRPr="00FC034F" w:rsidTr="00FC034F">
        <w:trPr>
          <w:gridAfter w:val="1"/>
          <w:wAfter w:w="8" w:type="dxa"/>
          <w:trHeight w:val="595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ind w:firstLineChars="100" w:firstLine="161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FC034F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  <w:t>8</w:t>
            </w:r>
          </w:p>
        </w:tc>
        <w:tc>
          <w:tcPr>
            <w:tcW w:w="4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ind w:firstLineChars="100" w:firstLine="181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FC034F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IN"/>
              </w:rPr>
              <w:t>Number of pending NBWs in the district which are &gt; 6 months old</w:t>
            </w:r>
          </w:p>
        </w:tc>
        <w:tc>
          <w:tcPr>
            <w:tcW w:w="536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6A6A6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FC034F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46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FC034F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  <w:t> </w:t>
            </w:r>
          </w:p>
        </w:tc>
      </w:tr>
      <w:tr w:rsidR="00FC034F" w:rsidRPr="00FC034F" w:rsidTr="00FC034F">
        <w:trPr>
          <w:gridAfter w:val="1"/>
          <w:wAfter w:w="11" w:type="dxa"/>
          <w:trHeight w:val="302"/>
        </w:trPr>
        <w:tc>
          <w:tcPr>
            <w:tcW w:w="6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FC0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31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FC0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FC0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FC0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FC0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FC0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FC0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FC0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FC0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FC0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 </w:t>
            </w:r>
          </w:p>
        </w:tc>
      </w:tr>
      <w:tr w:rsidR="00FC034F" w:rsidRPr="00FC034F" w:rsidTr="00FC034F">
        <w:trPr>
          <w:gridAfter w:val="1"/>
          <w:wAfter w:w="11" w:type="dxa"/>
          <w:trHeight w:val="284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FC034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</w:tr>
      <w:tr w:rsidR="00FC034F" w:rsidRPr="00FC034F" w:rsidTr="00FC034F">
        <w:trPr>
          <w:gridAfter w:val="1"/>
          <w:wAfter w:w="11" w:type="dxa"/>
          <w:trHeight w:val="213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FC034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</w:tr>
      <w:tr w:rsidR="00FC034F" w:rsidRPr="00FC034F" w:rsidTr="00FC034F">
        <w:trPr>
          <w:gridAfter w:val="1"/>
          <w:wAfter w:w="8" w:type="dxa"/>
          <w:trHeight w:val="483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5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FC0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Signature of the Superintendent of Police/Police Commissioner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5983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FC034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Signature of the District Election Officer</w:t>
            </w:r>
          </w:p>
        </w:tc>
      </w:tr>
      <w:tr w:rsidR="00FC034F" w:rsidRPr="00FC034F" w:rsidTr="00FC034F">
        <w:trPr>
          <w:gridAfter w:val="1"/>
          <w:wAfter w:w="8" w:type="dxa"/>
          <w:trHeight w:val="446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5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FC0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Name of the Superintendent of Police/Police /Commissioner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5983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FC034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Name of the District Election Officer</w:t>
            </w:r>
          </w:p>
        </w:tc>
      </w:tr>
      <w:tr w:rsidR="00FC034F" w:rsidRPr="00FC034F" w:rsidTr="00FC034F">
        <w:trPr>
          <w:gridAfter w:val="1"/>
          <w:wAfter w:w="11" w:type="dxa"/>
          <w:trHeight w:val="58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FC0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lastRenderedPageBreak/>
              <w:t> 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FC0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FC0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FC034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FC034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FC034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FC034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FC034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FC034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FC034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</w:tr>
    </w:tbl>
    <w:p w:rsidR="00FC034F" w:rsidRDefault="00FC034F" w:rsidP="00FC034F"/>
    <w:p w:rsidR="00FC034F" w:rsidRDefault="00FC034F" w:rsidP="00FC034F"/>
    <w:p w:rsidR="00FC034F" w:rsidRDefault="00FC034F" w:rsidP="00FC034F"/>
    <w:p w:rsidR="00FC034F" w:rsidRDefault="00FC034F" w:rsidP="00FC034F"/>
    <w:p w:rsidR="00FC034F" w:rsidRDefault="00FC034F" w:rsidP="00FC034F"/>
    <w:tbl>
      <w:tblPr>
        <w:tblW w:w="13980" w:type="dxa"/>
        <w:tblLook w:val="04A0" w:firstRow="1" w:lastRow="0" w:firstColumn="1" w:lastColumn="0" w:noHBand="0" w:noVBand="1"/>
      </w:tblPr>
      <w:tblGrid>
        <w:gridCol w:w="476"/>
        <w:gridCol w:w="955"/>
        <w:gridCol w:w="778"/>
        <w:gridCol w:w="831"/>
        <w:gridCol w:w="801"/>
        <w:gridCol w:w="821"/>
        <w:gridCol w:w="538"/>
        <w:gridCol w:w="528"/>
        <w:gridCol w:w="548"/>
        <w:gridCol w:w="635"/>
        <w:gridCol w:w="519"/>
        <w:gridCol w:w="948"/>
        <w:gridCol w:w="831"/>
        <w:gridCol w:w="801"/>
        <w:gridCol w:w="821"/>
        <w:gridCol w:w="538"/>
        <w:gridCol w:w="528"/>
        <w:gridCol w:w="548"/>
        <w:gridCol w:w="635"/>
        <w:gridCol w:w="519"/>
        <w:gridCol w:w="948"/>
        <w:gridCol w:w="831"/>
      </w:tblGrid>
      <w:tr w:rsidR="00FC034F" w:rsidRPr="00FC034F" w:rsidTr="00FC034F">
        <w:trPr>
          <w:trHeight w:val="330"/>
        </w:trPr>
        <w:tc>
          <w:tcPr>
            <w:tcW w:w="13980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FC0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ANNEXURE C1</w:t>
            </w:r>
          </w:p>
        </w:tc>
      </w:tr>
      <w:tr w:rsidR="00FC034F" w:rsidRPr="00FC034F" w:rsidTr="00FC034F">
        <w:trPr>
          <w:trHeight w:val="315"/>
        </w:trPr>
        <w:tc>
          <w:tcPr>
            <w:tcW w:w="13980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FC034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</w:tr>
      <w:tr w:rsidR="00FC034F" w:rsidRPr="00FC034F" w:rsidTr="00FC034F">
        <w:trPr>
          <w:trHeight w:val="330"/>
        </w:trPr>
        <w:tc>
          <w:tcPr>
            <w:tcW w:w="13980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FC0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Police Station-wise and party-wise report on political clashes TILL __________ SINCE ………………..</w:t>
            </w:r>
          </w:p>
        </w:tc>
      </w:tr>
      <w:tr w:rsidR="00FC034F" w:rsidRPr="00FC034F" w:rsidTr="00FC034F">
        <w:trPr>
          <w:trHeight w:val="315"/>
        </w:trPr>
        <w:tc>
          <w:tcPr>
            <w:tcW w:w="13980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FC034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</w:tr>
      <w:tr w:rsidR="00FC034F" w:rsidRPr="00FC034F" w:rsidTr="00FC034F">
        <w:trPr>
          <w:trHeight w:val="390"/>
        </w:trPr>
        <w:tc>
          <w:tcPr>
            <w:tcW w:w="13980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/>
              </w:rPr>
            </w:pPr>
            <w:r w:rsidRPr="00FC03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/>
              </w:rPr>
              <w:t xml:space="preserve">Name of the District : _______________________                                                                                                                           </w:t>
            </w:r>
          </w:p>
        </w:tc>
      </w:tr>
      <w:tr w:rsidR="00FC034F" w:rsidRPr="00FC034F" w:rsidTr="00FC034F">
        <w:trPr>
          <w:trHeight w:val="315"/>
        </w:trPr>
        <w:tc>
          <w:tcPr>
            <w:tcW w:w="13980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</w:pPr>
            <w:r w:rsidRPr="00FC034F"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  <w:t> </w:t>
            </w:r>
          </w:p>
        </w:tc>
      </w:tr>
      <w:tr w:rsidR="00FC034F" w:rsidRPr="00FC034F" w:rsidTr="00FC034F">
        <w:trPr>
          <w:trHeight w:val="615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FC0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Sl. No.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FC0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Name of the Police Station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034F">
              <w:rPr>
                <w:rFonts w:ascii="Calibri" w:eastAsia="Times New Roman" w:hAnsi="Calibri" w:cs="Calibri"/>
                <w:color w:val="000000"/>
                <w:lang w:eastAsia="en-IN"/>
              </w:rPr>
              <w:t>Name of the District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034F">
              <w:rPr>
                <w:rFonts w:ascii="Calibri" w:eastAsia="Times New Roman" w:hAnsi="Calibri" w:cs="Calibri"/>
                <w:color w:val="000000"/>
                <w:lang w:eastAsia="en-IN"/>
              </w:rPr>
              <w:t>Name of the Police District</w:t>
            </w:r>
          </w:p>
        </w:tc>
        <w:tc>
          <w:tcPr>
            <w:tcW w:w="5362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FC0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No. of cases registered against</w:t>
            </w:r>
          </w:p>
        </w:tc>
        <w:tc>
          <w:tcPr>
            <w:tcW w:w="5376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FC0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No. of cases registered by</w:t>
            </w:r>
          </w:p>
        </w:tc>
      </w:tr>
      <w:tr w:rsidR="00FC034F" w:rsidRPr="00FC034F" w:rsidTr="00FC034F">
        <w:trPr>
          <w:trHeight w:val="87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FC0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CPI(M)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FC0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AITMC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FC0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INC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FC0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BJP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FC0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RSP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FC0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AIFB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FC0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CPI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FC0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OTHERS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FC0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TOTAL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FC0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CPI(M)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FC0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AITMC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FC0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INC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FC0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BJP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FC0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RSP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FC0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AIFB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FC0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CPI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FC0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OTHERS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FC0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TOTAL</w:t>
            </w:r>
          </w:p>
        </w:tc>
      </w:tr>
      <w:tr w:rsidR="00FC034F" w:rsidRPr="00FC034F" w:rsidTr="00FC034F">
        <w:trPr>
          <w:trHeight w:val="64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FC0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C034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C034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C034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C034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C034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C034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C034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C034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C034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C034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C034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C034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C034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C034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C034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C034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C034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C034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C034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C034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C034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</w:tr>
      <w:tr w:rsidR="00FC034F" w:rsidRPr="00FC034F" w:rsidTr="00FC034F">
        <w:trPr>
          <w:trHeight w:val="78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FC0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C034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C034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C034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C034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C034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C034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C034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C034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C034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C034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C034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C034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C034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C034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C034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C034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C034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C034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C034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C034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C034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</w:tr>
      <w:tr w:rsidR="00FC034F" w:rsidRPr="00FC034F" w:rsidTr="00FC034F">
        <w:trPr>
          <w:trHeight w:val="63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FC0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C034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C034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C034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C034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C034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C034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C034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C034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C034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C034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C034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C034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C034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C034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C034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C034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C034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C034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C034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C034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C034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</w:tr>
      <w:tr w:rsidR="00FC034F" w:rsidRPr="00FC034F" w:rsidTr="00FC034F">
        <w:trPr>
          <w:trHeight w:val="91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FC0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FC034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FC034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FC034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FC034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FC034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FC034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FC034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FC034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FC034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FC034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FC034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FC034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FC034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FC034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FC034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FC034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FC034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FC034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FC034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FC034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FC034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</w:tr>
      <w:tr w:rsidR="00FC034F" w:rsidRPr="00FC034F" w:rsidTr="00FC034F">
        <w:trPr>
          <w:trHeight w:val="315"/>
        </w:trPr>
        <w:tc>
          <w:tcPr>
            <w:tcW w:w="1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FC0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TOTAL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FC0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FC0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FC0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FC0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FC0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FC0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FC0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5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FC0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FC0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8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FC0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FC0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FC0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FC0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FC0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FC0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FC0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5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FC0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FC0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8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FC0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FC0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 </w:t>
            </w:r>
          </w:p>
        </w:tc>
      </w:tr>
      <w:tr w:rsidR="00FC034F" w:rsidRPr="00FC034F" w:rsidTr="00FC034F">
        <w:trPr>
          <w:trHeight w:val="300"/>
        </w:trPr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FC034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lastRenderedPageBreak/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FC034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FC034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FC034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FC034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FC034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FC034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FC034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FC034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FC034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FC034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FC034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FC034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FC034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FC034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FC034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FC034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FC034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FC034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FC034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FC034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FC034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</w:tr>
      <w:tr w:rsidR="00FC034F" w:rsidRPr="00FC034F" w:rsidTr="00FC034F">
        <w:trPr>
          <w:trHeight w:val="300"/>
        </w:trPr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FC034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FC034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</w:tr>
      <w:tr w:rsidR="00FC034F" w:rsidRPr="00FC034F" w:rsidTr="00FC034F">
        <w:trPr>
          <w:trHeight w:val="315"/>
        </w:trPr>
        <w:tc>
          <w:tcPr>
            <w:tcW w:w="6038" w:type="dxa"/>
            <w:gridSpan w:val="9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FC0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Signature of the Superintendent of Police/Police Commissioner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39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FC0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Signature of the District Election Officer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FC0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 </w:t>
            </w:r>
          </w:p>
        </w:tc>
      </w:tr>
      <w:tr w:rsidR="00FC034F" w:rsidRPr="00FC034F" w:rsidTr="00FC034F">
        <w:trPr>
          <w:trHeight w:val="300"/>
        </w:trPr>
        <w:tc>
          <w:tcPr>
            <w:tcW w:w="6038" w:type="dxa"/>
            <w:gridSpan w:val="9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FC0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Name of the Superintendent of Police/Police Commissioner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39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FC0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Name of the District Election Officer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FC034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</w:tr>
      <w:tr w:rsidR="00FC034F" w:rsidRPr="00FC034F" w:rsidTr="00FC034F">
        <w:trPr>
          <w:trHeight w:val="300"/>
        </w:trPr>
        <w:tc>
          <w:tcPr>
            <w:tcW w:w="5561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FC0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34F" w:rsidRPr="00FC034F" w:rsidRDefault="00FC034F" w:rsidP="00FC034F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FC034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</w:tr>
      <w:tr w:rsidR="00FC034F" w:rsidRPr="00FC034F" w:rsidTr="00FC034F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FC034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</w:tr>
      <w:tr w:rsidR="00FC034F" w:rsidRPr="00FC034F" w:rsidTr="00FC034F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FC034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</w:tr>
      <w:tr w:rsidR="00FC034F" w:rsidRPr="00FC034F" w:rsidTr="00FC034F">
        <w:trPr>
          <w:trHeight w:val="31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FC034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FC034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FC034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FC034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FC034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FC034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FC034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FC034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FC034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FC034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FC034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FC034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FC034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FC034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FC034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FC034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FC034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FC034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FC034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FC034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FC034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34F" w:rsidRPr="00FC034F" w:rsidRDefault="00FC034F" w:rsidP="00FC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FC034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</w:tr>
    </w:tbl>
    <w:p w:rsidR="00FC034F" w:rsidRDefault="00FC034F" w:rsidP="00FC034F"/>
    <w:p w:rsidR="00FC034F" w:rsidRDefault="00FC034F" w:rsidP="00FC034F"/>
    <w:tbl>
      <w:tblPr>
        <w:tblW w:w="16194" w:type="dxa"/>
        <w:tblInd w:w="-436" w:type="dxa"/>
        <w:tblLayout w:type="fixed"/>
        <w:tblLook w:val="04A0" w:firstRow="1" w:lastRow="0" w:firstColumn="1" w:lastColumn="0" w:noHBand="0" w:noVBand="1"/>
      </w:tblPr>
      <w:tblGrid>
        <w:gridCol w:w="850"/>
        <w:gridCol w:w="1132"/>
        <w:gridCol w:w="848"/>
        <w:gridCol w:w="849"/>
        <w:gridCol w:w="711"/>
        <w:gridCol w:w="852"/>
        <w:gridCol w:w="1135"/>
        <w:gridCol w:w="1277"/>
        <w:gridCol w:w="1138"/>
        <w:gridCol w:w="708"/>
        <w:gridCol w:w="817"/>
        <w:gridCol w:w="744"/>
        <w:gridCol w:w="1135"/>
        <w:gridCol w:w="708"/>
        <w:gridCol w:w="858"/>
        <w:gridCol w:w="709"/>
        <w:gridCol w:w="567"/>
        <w:gridCol w:w="1135"/>
        <w:gridCol w:w="21"/>
      </w:tblGrid>
      <w:tr w:rsidR="00FC034F" w:rsidRPr="00672A39" w:rsidTr="006C761C">
        <w:trPr>
          <w:trHeight w:val="303"/>
        </w:trPr>
        <w:tc>
          <w:tcPr>
            <w:tcW w:w="16194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C034F" w:rsidRPr="00672A39" w:rsidRDefault="00FC034F" w:rsidP="006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672A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ANNEXURE C2</w:t>
            </w:r>
          </w:p>
        </w:tc>
      </w:tr>
      <w:tr w:rsidR="00FC034F" w:rsidRPr="00672A39" w:rsidTr="006C761C">
        <w:trPr>
          <w:trHeight w:val="331"/>
        </w:trPr>
        <w:tc>
          <w:tcPr>
            <w:tcW w:w="16194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FC034F" w:rsidRPr="00672A39" w:rsidRDefault="00FC034F" w:rsidP="006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72A3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</w:tr>
      <w:tr w:rsidR="00FC034F" w:rsidRPr="00672A39" w:rsidTr="006C761C">
        <w:trPr>
          <w:trHeight w:val="539"/>
        </w:trPr>
        <w:tc>
          <w:tcPr>
            <w:tcW w:w="16194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C034F" w:rsidRPr="00672A39" w:rsidRDefault="00FC034F" w:rsidP="006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672A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District summary of police cases on political clashes and seizure TILL __________ SINCE……………... </w:t>
            </w:r>
          </w:p>
        </w:tc>
      </w:tr>
      <w:tr w:rsidR="00FC034F" w:rsidRPr="00672A39" w:rsidTr="006C761C">
        <w:trPr>
          <w:trHeight w:val="331"/>
        </w:trPr>
        <w:tc>
          <w:tcPr>
            <w:tcW w:w="16194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FC034F" w:rsidRPr="00672A39" w:rsidRDefault="00FC034F" w:rsidP="006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72A3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</w:tr>
      <w:tr w:rsidR="00FC034F" w:rsidRPr="00672A39" w:rsidTr="006C761C">
        <w:trPr>
          <w:trHeight w:val="303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4F" w:rsidRPr="00672A39" w:rsidRDefault="00FC034F" w:rsidP="006C76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672A39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  <w:t>Name of the District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C034F" w:rsidRPr="00672A39" w:rsidRDefault="00FC034F" w:rsidP="006C76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672A39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  <w:t>Name of the Police District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34F" w:rsidRPr="00672A39" w:rsidRDefault="00FC034F" w:rsidP="006C76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672A39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  <w:t xml:space="preserve">Total No of Clashes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34F" w:rsidRPr="00672A39" w:rsidRDefault="00FC034F" w:rsidP="006C76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672A39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  <w:t>Total No of Police Cases</w:t>
            </w:r>
          </w:p>
        </w:tc>
        <w:tc>
          <w:tcPr>
            <w:tcW w:w="156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C034F" w:rsidRPr="00672A39" w:rsidRDefault="00FC034F" w:rsidP="006C76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672A39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  <w:t>NO. OF VICTIMS</w:t>
            </w:r>
          </w:p>
        </w:tc>
        <w:tc>
          <w:tcPr>
            <w:tcW w:w="355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C034F" w:rsidRPr="00672A39" w:rsidRDefault="00FC034F" w:rsidP="006C76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672A39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  <w:t>NO. OF ACCD.PERSONS</w:t>
            </w:r>
          </w:p>
        </w:tc>
        <w:tc>
          <w:tcPr>
            <w:tcW w:w="497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C034F" w:rsidRPr="00672A39" w:rsidRDefault="00FC034F" w:rsidP="006C76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672A39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  <w:t xml:space="preserve">SEIZURE OF </w:t>
            </w:r>
          </w:p>
        </w:tc>
        <w:tc>
          <w:tcPr>
            <w:tcW w:w="242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C034F" w:rsidRPr="00672A39" w:rsidRDefault="00FC034F" w:rsidP="006C76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672A39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  <w:t>Status of investigation</w:t>
            </w:r>
          </w:p>
        </w:tc>
      </w:tr>
      <w:tr w:rsidR="00FC034F" w:rsidRPr="00672A39" w:rsidTr="006C761C">
        <w:trPr>
          <w:gridAfter w:val="1"/>
          <w:wAfter w:w="21" w:type="dxa"/>
          <w:trHeight w:val="719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034F" w:rsidRPr="00672A39" w:rsidRDefault="00FC034F" w:rsidP="006C761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034F" w:rsidRPr="00672A39" w:rsidRDefault="00FC034F" w:rsidP="006C761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034F" w:rsidRPr="00672A39" w:rsidRDefault="00FC034F" w:rsidP="006C761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034F" w:rsidRPr="00672A39" w:rsidRDefault="00FC034F" w:rsidP="006C761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34F" w:rsidRPr="00672A39" w:rsidRDefault="00FC034F" w:rsidP="006C76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672A39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  <w:t>KILLED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034F" w:rsidRPr="00672A39" w:rsidRDefault="00FC034F" w:rsidP="006C76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672A39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  <w:t>INJURED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34F" w:rsidRPr="00672A39" w:rsidRDefault="00FC034F" w:rsidP="006C76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672A39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  <w:t>PERSONS ARRESTED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34F" w:rsidRPr="00672A39" w:rsidRDefault="00FC034F" w:rsidP="006C76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672A39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  <w:t>PERSONS SURRENDERED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034F" w:rsidRPr="00672A39" w:rsidRDefault="00FC034F" w:rsidP="006C76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672A39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  <w:t>PERSONS ABSCONDING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34F" w:rsidRPr="00672A39" w:rsidRDefault="00FC034F" w:rsidP="006C76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672A39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  <w:t>ARMS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34F" w:rsidRPr="00672A39" w:rsidRDefault="00FC034F" w:rsidP="006C76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672A39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  <w:t>AMMUNITION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34F" w:rsidRPr="00672A39" w:rsidRDefault="00FC034F" w:rsidP="006C76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672A39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  <w:t>BOMBS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34F" w:rsidRPr="00672A39" w:rsidRDefault="00FC034F" w:rsidP="006C76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672A39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  <w:t>EXPLOSIVES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C034F" w:rsidRPr="00672A39" w:rsidRDefault="00FC034F" w:rsidP="006C76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672A39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  <w:t>SWORDS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034F" w:rsidRPr="00672A39" w:rsidRDefault="00FC034F" w:rsidP="006C76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672A39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  <w:t>OTHERS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34F" w:rsidRPr="00672A39" w:rsidRDefault="00FC034F" w:rsidP="006C76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672A39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  <w:t>Charge Sheeted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34F" w:rsidRPr="00672A39" w:rsidRDefault="00FC034F" w:rsidP="006C76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672A39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  <w:t>FRT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034F" w:rsidRPr="00672A39" w:rsidRDefault="00FC034F" w:rsidP="006C76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672A39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  <w:t>investigation pending</w:t>
            </w:r>
          </w:p>
        </w:tc>
      </w:tr>
      <w:tr w:rsidR="00FC034F" w:rsidRPr="00672A39" w:rsidTr="006C761C">
        <w:trPr>
          <w:gridAfter w:val="1"/>
          <w:wAfter w:w="21" w:type="dxa"/>
          <w:trHeight w:val="553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034F" w:rsidRPr="00672A39" w:rsidRDefault="00FC034F" w:rsidP="006C76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672A39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034F" w:rsidRPr="00672A39" w:rsidRDefault="00FC034F" w:rsidP="006C76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672A39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034F" w:rsidRPr="00672A39" w:rsidRDefault="00FC034F" w:rsidP="006C76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672A39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034F" w:rsidRPr="00672A39" w:rsidRDefault="00FC034F" w:rsidP="006C76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672A39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34F" w:rsidRPr="00672A39" w:rsidRDefault="00FC034F" w:rsidP="006C76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672A3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034F" w:rsidRPr="00672A39" w:rsidRDefault="00FC034F" w:rsidP="006C76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672A3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34F" w:rsidRPr="00672A39" w:rsidRDefault="00FC034F" w:rsidP="006C76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IN"/>
              </w:rPr>
            </w:pPr>
            <w:r w:rsidRPr="00672A39">
              <w:rPr>
                <w:rFonts w:ascii="Arial Narrow" w:eastAsia="Times New Roman" w:hAnsi="Arial Narrow" w:cs="Calibri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34F" w:rsidRPr="00672A39" w:rsidRDefault="00FC034F" w:rsidP="006C76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IN"/>
              </w:rPr>
            </w:pPr>
            <w:r w:rsidRPr="00672A39">
              <w:rPr>
                <w:rFonts w:ascii="Arial Narrow" w:eastAsia="Times New Roman" w:hAnsi="Arial Narrow" w:cs="Calibri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034F" w:rsidRPr="00672A39" w:rsidRDefault="00FC034F" w:rsidP="006C76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IN"/>
              </w:rPr>
            </w:pPr>
            <w:r w:rsidRPr="00672A39">
              <w:rPr>
                <w:rFonts w:ascii="Arial Narrow" w:eastAsia="Times New Roman" w:hAnsi="Arial Narrow" w:cs="Calibri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34F" w:rsidRPr="00672A39" w:rsidRDefault="00FC034F" w:rsidP="006C76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IN"/>
              </w:rPr>
            </w:pPr>
            <w:r w:rsidRPr="00672A39">
              <w:rPr>
                <w:rFonts w:ascii="Arial Narrow" w:eastAsia="Times New Roman" w:hAnsi="Arial Narrow" w:cs="Calibri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34F" w:rsidRPr="00672A39" w:rsidRDefault="00FC034F" w:rsidP="006C76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IN"/>
              </w:rPr>
            </w:pPr>
            <w:r w:rsidRPr="00672A39">
              <w:rPr>
                <w:rFonts w:ascii="Arial Narrow" w:eastAsia="Times New Roman" w:hAnsi="Arial Narrow" w:cs="Calibri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34F" w:rsidRPr="00672A39" w:rsidRDefault="00FC034F" w:rsidP="006C76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IN"/>
              </w:rPr>
            </w:pPr>
            <w:r w:rsidRPr="00672A39">
              <w:rPr>
                <w:rFonts w:ascii="Arial Narrow" w:eastAsia="Times New Roman" w:hAnsi="Arial Narrow" w:cs="Calibri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34F" w:rsidRPr="00672A39" w:rsidRDefault="00FC034F" w:rsidP="006C76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IN"/>
              </w:rPr>
            </w:pPr>
            <w:r w:rsidRPr="00672A39">
              <w:rPr>
                <w:rFonts w:ascii="Arial Narrow" w:eastAsia="Times New Roman" w:hAnsi="Arial Narrow" w:cs="Calibri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C034F" w:rsidRPr="00672A39" w:rsidRDefault="00FC034F" w:rsidP="006C76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IN"/>
              </w:rPr>
            </w:pPr>
            <w:r w:rsidRPr="00672A39">
              <w:rPr>
                <w:rFonts w:ascii="Arial Narrow" w:eastAsia="Times New Roman" w:hAnsi="Arial Narrow" w:cs="Calibri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034F" w:rsidRPr="00672A39" w:rsidRDefault="00FC034F" w:rsidP="006C76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IN"/>
              </w:rPr>
            </w:pPr>
            <w:r w:rsidRPr="00672A39">
              <w:rPr>
                <w:rFonts w:ascii="Arial Narrow" w:eastAsia="Times New Roman" w:hAnsi="Arial Narrow" w:cs="Calibri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34F" w:rsidRPr="00672A39" w:rsidRDefault="00FC034F" w:rsidP="006C76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IN"/>
              </w:rPr>
            </w:pPr>
            <w:r w:rsidRPr="00672A39">
              <w:rPr>
                <w:rFonts w:ascii="Arial Narrow" w:eastAsia="Times New Roman" w:hAnsi="Arial Narrow" w:cs="Calibri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34F" w:rsidRPr="00672A39" w:rsidRDefault="00FC034F" w:rsidP="006C76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IN"/>
              </w:rPr>
            </w:pPr>
            <w:r w:rsidRPr="00672A39">
              <w:rPr>
                <w:rFonts w:ascii="Arial Narrow" w:eastAsia="Times New Roman" w:hAnsi="Arial Narrow" w:cs="Calibri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034F" w:rsidRPr="00672A39" w:rsidRDefault="00FC034F" w:rsidP="006C76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IN"/>
              </w:rPr>
            </w:pPr>
            <w:r w:rsidRPr="00672A39">
              <w:rPr>
                <w:rFonts w:ascii="Arial Narrow" w:eastAsia="Times New Roman" w:hAnsi="Arial Narrow" w:cs="Calibri"/>
                <w:sz w:val="16"/>
                <w:szCs w:val="16"/>
                <w:lang w:eastAsia="en-IN"/>
              </w:rPr>
              <w:t> </w:t>
            </w:r>
          </w:p>
        </w:tc>
      </w:tr>
      <w:tr w:rsidR="00FC034F" w:rsidRPr="00672A39" w:rsidTr="006C761C">
        <w:trPr>
          <w:gridAfter w:val="1"/>
          <w:wAfter w:w="21" w:type="dxa"/>
          <w:trHeight w:val="553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C034F" w:rsidRPr="00672A39" w:rsidRDefault="00FC034F" w:rsidP="006C76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C034F" w:rsidRPr="00672A39" w:rsidRDefault="00FC034F" w:rsidP="006C76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C034F" w:rsidRPr="00672A39" w:rsidRDefault="00FC034F" w:rsidP="006C76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C034F" w:rsidRPr="00672A39" w:rsidRDefault="00FC034F" w:rsidP="006C76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034F" w:rsidRPr="00672A39" w:rsidRDefault="00FC034F" w:rsidP="006C76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034F" w:rsidRPr="00672A39" w:rsidRDefault="00FC034F" w:rsidP="006C76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034F" w:rsidRPr="00672A39" w:rsidRDefault="00FC034F" w:rsidP="006C76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IN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034F" w:rsidRPr="00672A39" w:rsidRDefault="00FC034F" w:rsidP="006C76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IN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034F" w:rsidRPr="00672A39" w:rsidRDefault="00FC034F" w:rsidP="006C76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I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034F" w:rsidRPr="00672A39" w:rsidRDefault="00FC034F" w:rsidP="006C76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IN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034F" w:rsidRPr="00672A39" w:rsidRDefault="00FC034F" w:rsidP="006C76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IN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034F" w:rsidRPr="00672A39" w:rsidRDefault="00FC034F" w:rsidP="006C76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IN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034F" w:rsidRPr="00672A39" w:rsidRDefault="00FC034F" w:rsidP="006C76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I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FC034F" w:rsidRPr="00672A39" w:rsidRDefault="00FC034F" w:rsidP="006C76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IN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034F" w:rsidRPr="00672A39" w:rsidRDefault="00FC034F" w:rsidP="006C76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I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034F" w:rsidRPr="00672A39" w:rsidRDefault="00FC034F" w:rsidP="006C76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I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034F" w:rsidRPr="00672A39" w:rsidRDefault="00FC034F" w:rsidP="006C76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IN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034F" w:rsidRPr="00672A39" w:rsidRDefault="00FC034F" w:rsidP="006C76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IN"/>
              </w:rPr>
            </w:pPr>
          </w:p>
        </w:tc>
      </w:tr>
      <w:tr w:rsidR="00FC034F" w:rsidRPr="00672A39" w:rsidTr="006C761C">
        <w:trPr>
          <w:gridAfter w:val="1"/>
          <w:wAfter w:w="21" w:type="dxa"/>
          <w:trHeight w:val="553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C034F" w:rsidRPr="00672A39" w:rsidRDefault="00FC034F" w:rsidP="006C76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C034F" w:rsidRPr="00672A39" w:rsidRDefault="00FC034F" w:rsidP="006C76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C034F" w:rsidRPr="00672A39" w:rsidRDefault="00FC034F" w:rsidP="006C76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C034F" w:rsidRPr="00672A39" w:rsidRDefault="00FC034F" w:rsidP="006C76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034F" w:rsidRPr="00672A39" w:rsidRDefault="00FC034F" w:rsidP="006C76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034F" w:rsidRPr="00672A39" w:rsidRDefault="00FC034F" w:rsidP="006C76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034F" w:rsidRPr="00672A39" w:rsidRDefault="00FC034F" w:rsidP="006C76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IN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034F" w:rsidRPr="00672A39" w:rsidRDefault="00FC034F" w:rsidP="006C76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IN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034F" w:rsidRPr="00672A39" w:rsidRDefault="00FC034F" w:rsidP="006C76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I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034F" w:rsidRPr="00672A39" w:rsidRDefault="00FC034F" w:rsidP="006C76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IN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034F" w:rsidRPr="00672A39" w:rsidRDefault="00FC034F" w:rsidP="006C76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IN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034F" w:rsidRPr="00672A39" w:rsidRDefault="00FC034F" w:rsidP="006C76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IN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034F" w:rsidRPr="00672A39" w:rsidRDefault="00FC034F" w:rsidP="006C76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I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FC034F" w:rsidRPr="00672A39" w:rsidRDefault="00FC034F" w:rsidP="006C76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IN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034F" w:rsidRPr="00672A39" w:rsidRDefault="00FC034F" w:rsidP="006C76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I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034F" w:rsidRPr="00672A39" w:rsidRDefault="00FC034F" w:rsidP="006C76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I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034F" w:rsidRPr="00672A39" w:rsidRDefault="00FC034F" w:rsidP="006C76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IN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034F" w:rsidRPr="00672A39" w:rsidRDefault="00FC034F" w:rsidP="006C76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IN"/>
              </w:rPr>
            </w:pPr>
          </w:p>
        </w:tc>
      </w:tr>
      <w:tr w:rsidR="00FC034F" w:rsidRPr="00672A39" w:rsidTr="006C761C">
        <w:trPr>
          <w:gridAfter w:val="1"/>
          <w:wAfter w:w="21" w:type="dxa"/>
          <w:trHeight w:val="248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672A39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72A3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672A39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72A3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672A39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72A3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672A39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72A3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672A39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72A3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672A39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72A3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672A39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72A3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672A39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72A3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672A39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72A3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672A39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72A3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672A39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72A3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672A39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72A3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672A39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72A3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672A39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72A3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672A39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72A3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672A39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72A3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672A39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72A3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34F" w:rsidRPr="00672A39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72A3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</w:tr>
      <w:tr w:rsidR="00FC034F" w:rsidRPr="00672A39" w:rsidTr="006C761C">
        <w:trPr>
          <w:gridAfter w:val="1"/>
          <w:wAfter w:w="21" w:type="dxa"/>
          <w:trHeight w:val="442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34F" w:rsidRPr="00672A39" w:rsidRDefault="00FC034F" w:rsidP="006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72A3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34F" w:rsidRDefault="00FC034F" w:rsidP="006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  <w:p w:rsidR="00FC034F" w:rsidRDefault="00FC034F" w:rsidP="006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  <w:p w:rsidR="00FC034F" w:rsidRPr="00672A39" w:rsidRDefault="00FC034F" w:rsidP="006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34F" w:rsidRPr="00672A39" w:rsidRDefault="00FC034F" w:rsidP="006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34F" w:rsidRPr="00672A39" w:rsidRDefault="00FC034F" w:rsidP="006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34F" w:rsidRPr="00672A39" w:rsidRDefault="00FC034F" w:rsidP="006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34F" w:rsidRPr="00672A39" w:rsidRDefault="00FC034F" w:rsidP="006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34F" w:rsidRPr="00672A39" w:rsidRDefault="00FC034F" w:rsidP="006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34F" w:rsidRPr="00672A39" w:rsidRDefault="00FC034F" w:rsidP="006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672A39" w:rsidRDefault="00FC034F" w:rsidP="006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672A39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72A3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 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672A39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672A39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672A39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672A39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672A39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  <w:p w:rsidR="00FC034F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  <w:p w:rsidR="00FC034F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  <w:p w:rsidR="00FC034F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  <w:p w:rsidR="00FC034F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  <w:p w:rsidR="00FC034F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  <w:p w:rsidR="00FC034F" w:rsidRPr="00672A39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672A39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34F" w:rsidRPr="00672A39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72A3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</w:tr>
      <w:tr w:rsidR="00FC034F" w:rsidRPr="00672A39" w:rsidTr="006C761C">
        <w:trPr>
          <w:gridAfter w:val="1"/>
          <w:wAfter w:w="19" w:type="dxa"/>
          <w:trHeight w:val="289"/>
        </w:trPr>
        <w:tc>
          <w:tcPr>
            <w:tcW w:w="43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34F" w:rsidRPr="00672A39" w:rsidRDefault="00FC034F" w:rsidP="006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672A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lastRenderedPageBreak/>
              <w:t>Signature of the Superintendent of Police/Police Commissioner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34F" w:rsidRPr="00672A39" w:rsidRDefault="00FC034F" w:rsidP="006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34F" w:rsidRPr="00672A39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34F" w:rsidRPr="00672A39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672A39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672A39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672A39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672A39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672A39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39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34F" w:rsidRPr="00672A39" w:rsidRDefault="00FC034F" w:rsidP="006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672A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Signature of the District Election Officer</w:t>
            </w:r>
          </w:p>
        </w:tc>
      </w:tr>
      <w:tr w:rsidR="00FC034F" w:rsidRPr="00672A39" w:rsidTr="006C761C">
        <w:trPr>
          <w:gridAfter w:val="1"/>
          <w:wAfter w:w="19" w:type="dxa"/>
          <w:trHeight w:val="248"/>
        </w:trPr>
        <w:tc>
          <w:tcPr>
            <w:tcW w:w="43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34F" w:rsidRPr="00672A39" w:rsidRDefault="00FC034F" w:rsidP="006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672A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Name of the Superintendent of Police/Police Commissioner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34F" w:rsidRPr="00672A39" w:rsidRDefault="00FC034F" w:rsidP="006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34F" w:rsidRPr="00672A39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34F" w:rsidRPr="00672A39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672A39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672A39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672A39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672A39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672A39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39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34F" w:rsidRPr="00672A39" w:rsidRDefault="00FC034F" w:rsidP="006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672A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Name of the District Election Officer</w:t>
            </w:r>
          </w:p>
        </w:tc>
      </w:tr>
    </w:tbl>
    <w:p w:rsidR="00FC034F" w:rsidRDefault="00FC034F" w:rsidP="00FC034F"/>
    <w:p w:rsidR="00FC034F" w:rsidRDefault="00FC034F" w:rsidP="00FC034F"/>
    <w:p w:rsidR="00FC034F" w:rsidRDefault="00FC034F" w:rsidP="00FC034F"/>
    <w:p w:rsidR="00FC034F" w:rsidRDefault="00FC034F" w:rsidP="00FC034F"/>
    <w:p w:rsidR="00FC034F" w:rsidRDefault="00FC034F" w:rsidP="00FC034F"/>
    <w:p w:rsidR="00FC034F" w:rsidRDefault="00FC034F" w:rsidP="00FC034F"/>
    <w:p w:rsidR="00FC034F" w:rsidRDefault="00FC034F" w:rsidP="00FC034F"/>
    <w:p w:rsidR="00FC034F" w:rsidRDefault="00FC034F" w:rsidP="00FC034F"/>
    <w:tbl>
      <w:tblPr>
        <w:tblW w:w="16033" w:type="dxa"/>
        <w:tblInd w:w="-436" w:type="dxa"/>
        <w:tblLayout w:type="fixed"/>
        <w:tblLook w:val="04A0" w:firstRow="1" w:lastRow="0" w:firstColumn="1" w:lastColumn="0" w:noHBand="0" w:noVBand="1"/>
      </w:tblPr>
      <w:tblGrid>
        <w:gridCol w:w="714"/>
        <w:gridCol w:w="716"/>
        <w:gridCol w:w="1003"/>
        <w:gridCol w:w="1003"/>
        <w:gridCol w:w="1003"/>
        <w:gridCol w:w="717"/>
        <w:gridCol w:w="863"/>
        <w:gridCol w:w="1004"/>
        <w:gridCol w:w="1031"/>
        <w:gridCol w:w="226"/>
        <w:gridCol w:w="759"/>
        <w:gridCol w:w="650"/>
        <w:gridCol w:w="786"/>
        <w:gridCol w:w="718"/>
        <w:gridCol w:w="1141"/>
        <w:gridCol w:w="723"/>
        <w:gridCol w:w="821"/>
        <w:gridCol w:w="701"/>
        <w:gridCol w:w="129"/>
        <w:gridCol w:w="249"/>
        <w:gridCol w:w="222"/>
        <w:gridCol w:w="836"/>
        <w:gridCol w:w="18"/>
      </w:tblGrid>
      <w:tr w:rsidR="00FC034F" w:rsidRPr="002B101B" w:rsidTr="006C761C">
        <w:trPr>
          <w:trHeight w:val="346"/>
        </w:trPr>
        <w:tc>
          <w:tcPr>
            <w:tcW w:w="16033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C034F" w:rsidRPr="002B101B" w:rsidRDefault="00FC034F" w:rsidP="006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2B1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ANNEXURE C3</w:t>
            </w:r>
          </w:p>
        </w:tc>
      </w:tr>
      <w:tr w:rsidR="00FC034F" w:rsidRPr="002B101B" w:rsidTr="006C761C">
        <w:trPr>
          <w:trHeight w:val="378"/>
        </w:trPr>
        <w:tc>
          <w:tcPr>
            <w:tcW w:w="16033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FC034F" w:rsidRPr="002B101B" w:rsidRDefault="00FC034F" w:rsidP="006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B101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</w:tr>
      <w:tr w:rsidR="00FC034F" w:rsidRPr="002B101B" w:rsidTr="006C761C">
        <w:trPr>
          <w:trHeight w:val="615"/>
        </w:trPr>
        <w:tc>
          <w:tcPr>
            <w:tcW w:w="16033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C034F" w:rsidRPr="002B101B" w:rsidRDefault="00FC034F" w:rsidP="006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2B1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Police Station-wise cases on political clashes and seizure </w:t>
            </w:r>
            <w:r w:rsidRPr="002B1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n-IN"/>
              </w:rPr>
              <w:t>TILL __________ SINCE …………………..</w:t>
            </w:r>
          </w:p>
        </w:tc>
      </w:tr>
      <w:tr w:rsidR="00FC034F" w:rsidRPr="002B101B" w:rsidTr="006C761C">
        <w:trPr>
          <w:trHeight w:val="378"/>
        </w:trPr>
        <w:tc>
          <w:tcPr>
            <w:tcW w:w="16033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FC034F" w:rsidRPr="002B101B" w:rsidRDefault="00FC034F" w:rsidP="006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B101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</w:tr>
      <w:tr w:rsidR="00FC034F" w:rsidRPr="002B101B" w:rsidTr="006C761C">
        <w:trPr>
          <w:trHeight w:val="630"/>
        </w:trPr>
        <w:tc>
          <w:tcPr>
            <w:tcW w:w="16033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C034F" w:rsidRPr="002B101B" w:rsidRDefault="00FC034F" w:rsidP="006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/>
              </w:rPr>
            </w:pPr>
            <w:r w:rsidRPr="002B10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/>
              </w:rPr>
              <w:t xml:space="preserve">Name of the District : _______________________                                                                                                                         </w:t>
            </w:r>
          </w:p>
        </w:tc>
      </w:tr>
      <w:tr w:rsidR="00FC034F" w:rsidRPr="002B101B" w:rsidTr="006C761C">
        <w:trPr>
          <w:trHeight w:val="378"/>
        </w:trPr>
        <w:tc>
          <w:tcPr>
            <w:tcW w:w="16033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FC034F" w:rsidRPr="002B101B" w:rsidRDefault="00FC034F" w:rsidP="006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</w:pPr>
            <w:r w:rsidRPr="002B101B"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  <w:t> </w:t>
            </w:r>
          </w:p>
        </w:tc>
      </w:tr>
      <w:tr w:rsidR="00FC034F" w:rsidRPr="002B101B" w:rsidTr="006C761C">
        <w:trPr>
          <w:gridAfter w:val="1"/>
          <w:wAfter w:w="13" w:type="dxa"/>
          <w:trHeight w:val="346"/>
        </w:trPr>
        <w:tc>
          <w:tcPr>
            <w:tcW w:w="7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4F" w:rsidRPr="002B101B" w:rsidRDefault="00FC034F" w:rsidP="006C76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2B101B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  <w:t>SL NO</w:t>
            </w:r>
          </w:p>
        </w:tc>
        <w:tc>
          <w:tcPr>
            <w:tcW w:w="7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4F" w:rsidRPr="002B101B" w:rsidRDefault="00FC034F" w:rsidP="006C76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2B101B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  <w:t>Name of Police Station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C034F" w:rsidRPr="002B101B" w:rsidRDefault="00FC034F" w:rsidP="006C7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B101B">
              <w:rPr>
                <w:rFonts w:ascii="Calibri" w:eastAsia="Times New Roman" w:hAnsi="Calibri" w:cs="Calibri"/>
                <w:color w:val="000000"/>
                <w:lang w:eastAsia="en-IN"/>
              </w:rPr>
              <w:t>Name of the District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C034F" w:rsidRPr="002B101B" w:rsidRDefault="00FC034F" w:rsidP="006C7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B101B">
              <w:rPr>
                <w:rFonts w:ascii="Calibri" w:eastAsia="Times New Roman" w:hAnsi="Calibri" w:cs="Calibri"/>
                <w:color w:val="000000"/>
                <w:lang w:eastAsia="en-IN"/>
              </w:rPr>
              <w:t>Name of the Police District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C034F" w:rsidRPr="002B101B" w:rsidRDefault="00FC034F" w:rsidP="006C76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2B101B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  <w:t>Police Case Reference No with Date</w:t>
            </w:r>
          </w:p>
        </w:tc>
        <w:tc>
          <w:tcPr>
            <w:tcW w:w="158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C034F" w:rsidRPr="002B101B" w:rsidRDefault="00FC034F" w:rsidP="006C76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2B101B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  <w:t>NO. OF VICTIMS</w:t>
            </w:r>
          </w:p>
        </w:tc>
        <w:tc>
          <w:tcPr>
            <w:tcW w:w="301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C034F" w:rsidRPr="002B101B" w:rsidRDefault="00FC034F" w:rsidP="006C76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2B101B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  <w:t>NO. OF ACCD.PERSONS</w:t>
            </w:r>
          </w:p>
        </w:tc>
        <w:tc>
          <w:tcPr>
            <w:tcW w:w="484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C034F" w:rsidRPr="002B101B" w:rsidRDefault="00FC034F" w:rsidP="006C76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2B101B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  <w:t xml:space="preserve">SEIZURE OF </w:t>
            </w:r>
          </w:p>
        </w:tc>
        <w:tc>
          <w:tcPr>
            <w:tcW w:w="213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C034F" w:rsidRPr="002B101B" w:rsidRDefault="00FC034F" w:rsidP="006C76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2B101B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  <w:t>Status of investigation</w:t>
            </w:r>
          </w:p>
        </w:tc>
      </w:tr>
      <w:tr w:rsidR="00FC034F" w:rsidRPr="002B101B" w:rsidTr="006C761C">
        <w:trPr>
          <w:gridAfter w:val="1"/>
          <w:wAfter w:w="18" w:type="dxa"/>
          <w:trHeight w:val="820"/>
        </w:trPr>
        <w:tc>
          <w:tcPr>
            <w:tcW w:w="7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034F" w:rsidRPr="002B101B" w:rsidRDefault="00FC034F" w:rsidP="006C761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034F" w:rsidRPr="002B101B" w:rsidRDefault="00FC034F" w:rsidP="006C761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034F" w:rsidRPr="002B101B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034F" w:rsidRPr="002B101B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C034F" w:rsidRPr="002B101B" w:rsidRDefault="00FC034F" w:rsidP="006C761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34F" w:rsidRPr="002B101B" w:rsidRDefault="00FC034F" w:rsidP="006C76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2B101B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  <w:t>KILLED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034F" w:rsidRPr="002B101B" w:rsidRDefault="00FC034F" w:rsidP="006C76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2B101B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  <w:t>INJURED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34F" w:rsidRPr="002B101B" w:rsidRDefault="00FC034F" w:rsidP="006C76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2B101B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  <w:t>PERSONS ARRESTED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34F" w:rsidRPr="002B101B" w:rsidRDefault="00FC034F" w:rsidP="006C76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2B101B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  <w:t>PERSONS SURRENDERED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034F" w:rsidRPr="002B101B" w:rsidRDefault="00FC034F" w:rsidP="006C76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2B101B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  <w:t>PERSONS ABSCONDING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34F" w:rsidRPr="002B101B" w:rsidRDefault="00FC034F" w:rsidP="006C76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2B101B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  <w:t>ARMS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34F" w:rsidRPr="002B101B" w:rsidRDefault="00FC034F" w:rsidP="006C76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2B101B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  <w:t>AMMUNITION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34F" w:rsidRPr="002B101B" w:rsidRDefault="00FC034F" w:rsidP="006C76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2B101B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  <w:t>BOMBS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34F" w:rsidRPr="002B101B" w:rsidRDefault="00FC034F" w:rsidP="006C76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2B101B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  <w:t>EXPLOSIVES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C034F" w:rsidRPr="002B101B" w:rsidRDefault="00FC034F" w:rsidP="006C76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2B101B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  <w:t>SWORDS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034F" w:rsidRPr="002B101B" w:rsidRDefault="00FC034F" w:rsidP="006C76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2B101B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  <w:t>OTHERS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34F" w:rsidRPr="002B101B" w:rsidRDefault="00FC034F" w:rsidP="006C76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2B101B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  <w:t>Charge Sheeted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34F" w:rsidRPr="002B101B" w:rsidRDefault="00FC034F" w:rsidP="006C76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2B101B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  <w:t>FRT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034F" w:rsidRPr="002B101B" w:rsidRDefault="00FC034F" w:rsidP="006C76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2B101B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  <w:t>investigation pending</w:t>
            </w:r>
          </w:p>
        </w:tc>
      </w:tr>
      <w:tr w:rsidR="00FC034F" w:rsidRPr="002B101B" w:rsidTr="006C761C">
        <w:trPr>
          <w:gridAfter w:val="1"/>
          <w:wAfter w:w="18" w:type="dxa"/>
          <w:trHeight w:val="630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4F" w:rsidRPr="002B101B" w:rsidRDefault="00FC034F" w:rsidP="006C76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2B101B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4F" w:rsidRPr="002B101B" w:rsidRDefault="00FC034F" w:rsidP="006C76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2B101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034F" w:rsidRPr="002B101B" w:rsidRDefault="00FC034F" w:rsidP="006C76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2B101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034F" w:rsidRPr="002B101B" w:rsidRDefault="00FC034F" w:rsidP="006C76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2B101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034F" w:rsidRPr="002B101B" w:rsidRDefault="00FC034F" w:rsidP="006C761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2B101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34F" w:rsidRPr="002B101B" w:rsidRDefault="00FC034F" w:rsidP="006C76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2B101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034F" w:rsidRPr="002B101B" w:rsidRDefault="00FC034F" w:rsidP="006C76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2B101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34F" w:rsidRPr="002B101B" w:rsidRDefault="00FC034F" w:rsidP="006C76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IN"/>
              </w:rPr>
            </w:pPr>
            <w:r w:rsidRPr="002B101B">
              <w:rPr>
                <w:rFonts w:ascii="Arial Narrow" w:eastAsia="Times New Roman" w:hAnsi="Arial Narrow" w:cs="Calibri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34F" w:rsidRPr="002B101B" w:rsidRDefault="00FC034F" w:rsidP="006C76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IN"/>
              </w:rPr>
            </w:pPr>
            <w:r w:rsidRPr="002B101B">
              <w:rPr>
                <w:rFonts w:ascii="Arial Narrow" w:eastAsia="Times New Roman" w:hAnsi="Arial Narrow" w:cs="Calibri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034F" w:rsidRPr="002B101B" w:rsidRDefault="00FC034F" w:rsidP="006C76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IN"/>
              </w:rPr>
            </w:pPr>
            <w:r w:rsidRPr="002B101B">
              <w:rPr>
                <w:rFonts w:ascii="Arial Narrow" w:eastAsia="Times New Roman" w:hAnsi="Arial Narrow" w:cs="Calibri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34F" w:rsidRPr="002B101B" w:rsidRDefault="00FC034F" w:rsidP="006C76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IN"/>
              </w:rPr>
            </w:pPr>
            <w:r w:rsidRPr="002B101B">
              <w:rPr>
                <w:rFonts w:ascii="Arial Narrow" w:eastAsia="Times New Roman" w:hAnsi="Arial Narrow" w:cs="Calibri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34F" w:rsidRPr="002B101B" w:rsidRDefault="00FC034F" w:rsidP="006C76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IN"/>
              </w:rPr>
            </w:pPr>
            <w:r w:rsidRPr="002B101B">
              <w:rPr>
                <w:rFonts w:ascii="Arial Narrow" w:eastAsia="Times New Roman" w:hAnsi="Arial Narrow" w:cs="Calibri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34F" w:rsidRPr="002B101B" w:rsidRDefault="00FC034F" w:rsidP="006C76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IN"/>
              </w:rPr>
            </w:pPr>
            <w:r w:rsidRPr="002B101B">
              <w:rPr>
                <w:rFonts w:ascii="Arial Narrow" w:eastAsia="Times New Roman" w:hAnsi="Arial Narrow" w:cs="Calibri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34F" w:rsidRPr="002B101B" w:rsidRDefault="00FC034F" w:rsidP="006C76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IN"/>
              </w:rPr>
            </w:pPr>
            <w:r w:rsidRPr="002B101B">
              <w:rPr>
                <w:rFonts w:ascii="Arial Narrow" w:eastAsia="Times New Roman" w:hAnsi="Arial Narrow" w:cs="Calibri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C034F" w:rsidRPr="002B101B" w:rsidRDefault="00FC034F" w:rsidP="006C76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IN"/>
              </w:rPr>
            </w:pPr>
            <w:r w:rsidRPr="002B101B">
              <w:rPr>
                <w:rFonts w:ascii="Arial Narrow" w:eastAsia="Times New Roman" w:hAnsi="Arial Narrow" w:cs="Calibri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034F" w:rsidRPr="002B101B" w:rsidRDefault="00FC034F" w:rsidP="006C76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IN"/>
              </w:rPr>
            </w:pPr>
            <w:r w:rsidRPr="002B101B">
              <w:rPr>
                <w:rFonts w:ascii="Arial Narrow" w:eastAsia="Times New Roman" w:hAnsi="Arial Narrow" w:cs="Calibri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34F" w:rsidRPr="002B101B" w:rsidRDefault="00FC034F" w:rsidP="006C76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IN"/>
              </w:rPr>
            </w:pPr>
            <w:r w:rsidRPr="002B101B">
              <w:rPr>
                <w:rFonts w:ascii="Arial Narrow" w:eastAsia="Times New Roman" w:hAnsi="Arial Narrow" w:cs="Calibri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34F" w:rsidRPr="002B101B" w:rsidRDefault="00FC034F" w:rsidP="006C76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IN"/>
              </w:rPr>
            </w:pPr>
            <w:r w:rsidRPr="002B101B">
              <w:rPr>
                <w:rFonts w:ascii="Arial Narrow" w:eastAsia="Times New Roman" w:hAnsi="Arial Narrow" w:cs="Calibri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034F" w:rsidRPr="002B101B" w:rsidRDefault="00FC034F" w:rsidP="006C76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IN"/>
              </w:rPr>
            </w:pPr>
            <w:r w:rsidRPr="002B101B">
              <w:rPr>
                <w:rFonts w:ascii="Arial Narrow" w:eastAsia="Times New Roman" w:hAnsi="Arial Narrow" w:cs="Calibri"/>
                <w:sz w:val="16"/>
                <w:szCs w:val="16"/>
                <w:lang w:eastAsia="en-IN"/>
              </w:rPr>
              <w:t> </w:t>
            </w:r>
          </w:p>
        </w:tc>
      </w:tr>
      <w:tr w:rsidR="00FC034F" w:rsidRPr="002B101B" w:rsidTr="006C761C">
        <w:trPr>
          <w:gridAfter w:val="1"/>
          <w:wAfter w:w="18" w:type="dxa"/>
          <w:trHeight w:val="630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4F" w:rsidRPr="002B101B" w:rsidRDefault="00FC034F" w:rsidP="006C76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2B101B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4F" w:rsidRPr="002B101B" w:rsidRDefault="00FC034F" w:rsidP="006C76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2B101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034F" w:rsidRPr="002B101B" w:rsidRDefault="00FC034F" w:rsidP="006C76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2B101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034F" w:rsidRPr="002B101B" w:rsidRDefault="00FC034F" w:rsidP="006C76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2B101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034F" w:rsidRPr="002B101B" w:rsidRDefault="00FC034F" w:rsidP="006C761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2B101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34F" w:rsidRPr="002B101B" w:rsidRDefault="00FC034F" w:rsidP="006C76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2B101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034F" w:rsidRPr="002B101B" w:rsidRDefault="00FC034F" w:rsidP="006C76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2B101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34F" w:rsidRPr="002B101B" w:rsidRDefault="00FC034F" w:rsidP="006C76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IN"/>
              </w:rPr>
            </w:pPr>
            <w:r w:rsidRPr="002B101B">
              <w:rPr>
                <w:rFonts w:ascii="Arial Narrow" w:eastAsia="Times New Roman" w:hAnsi="Arial Narrow" w:cs="Calibri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34F" w:rsidRPr="002B101B" w:rsidRDefault="00FC034F" w:rsidP="006C76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IN"/>
              </w:rPr>
            </w:pPr>
            <w:r w:rsidRPr="002B101B">
              <w:rPr>
                <w:rFonts w:ascii="Arial Narrow" w:eastAsia="Times New Roman" w:hAnsi="Arial Narrow" w:cs="Calibri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034F" w:rsidRPr="002B101B" w:rsidRDefault="00FC034F" w:rsidP="006C76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IN"/>
              </w:rPr>
            </w:pPr>
            <w:r w:rsidRPr="002B101B">
              <w:rPr>
                <w:rFonts w:ascii="Arial Narrow" w:eastAsia="Times New Roman" w:hAnsi="Arial Narrow" w:cs="Calibri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34F" w:rsidRPr="002B101B" w:rsidRDefault="00FC034F" w:rsidP="006C76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IN"/>
              </w:rPr>
            </w:pPr>
            <w:r w:rsidRPr="002B101B">
              <w:rPr>
                <w:rFonts w:ascii="Arial Narrow" w:eastAsia="Times New Roman" w:hAnsi="Arial Narrow" w:cs="Calibri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34F" w:rsidRPr="002B101B" w:rsidRDefault="00FC034F" w:rsidP="006C76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IN"/>
              </w:rPr>
            </w:pPr>
            <w:r w:rsidRPr="002B101B">
              <w:rPr>
                <w:rFonts w:ascii="Arial Narrow" w:eastAsia="Times New Roman" w:hAnsi="Arial Narrow" w:cs="Calibri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34F" w:rsidRPr="002B101B" w:rsidRDefault="00FC034F" w:rsidP="006C76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IN"/>
              </w:rPr>
            </w:pPr>
            <w:r w:rsidRPr="002B101B">
              <w:rPr>
                <w:rFonts w:ascii="Arial Narrow" w:eastAsia="Times New Roman" w:hAnsi="Arial Narrow" w:cs="Calibri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34F" w:rsidRPr="002B101B" w:rsidRDefault="00FC034F" w:rsidP="006C76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IN"/>
              </w:rPr>
            </w:pPr>
            <w:r w:rsidRPr="002B101B">
              <w:rPr>
                <w:rFonts w:ascii="Arial Narrow" w:eastAsia="Times New Roman" w:hAnsi="Arial Narrow" w:cs="Calibri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C034F" w:rsidRPr="002B101B" w:rsidRDefault="00FC034F" w:rsidP="006C76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IN"/>
              </w:rPr>
            </w:pPr>
            <w:r w:rsidRPr="002B101B">
              <w:rPr>
                <w:rFonts w:ascii="Arial Narrow" w:eastAsia="Times New Roman" w:hAnsi="Arial Narrow" w:cs="Calibri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034F" w:rsidRPr="002B101B" w:rsidRDefault="00FC034F" w:rsidP="006C76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IN"/>
              </w:rPr>
            </w:pPr>
            <w:r w:rsidRPr="002B101B">
              <w:rPr>
                <w:rFonts w:ascii="Arial Narrow" w:eastAsia="Times New Roman" w:hAnsi="Arial Narrow" w:cs="Calibri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34F" w:rsidRPr="002B101B" w:rsidRDefault="00FC034F" w:rsidP="006C76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IN"/>
              </w:rPr>
            </w:pPr>
            <w:r w:rsidRPr="002B101B">
              <w:rPr>
                <w:rFonts w:ascii="Arial Narrow" w:eastAsia="Times New Roman" w:hAnsi="Arial Narrow" w:cs="Calibri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34F" w:rsidRPr="002B101B" w:rsidRDefault="00FC034F" w:rsidP="006C76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IN"/>
              </w:rPr>
            </w:pPr>
            <w:r w:rsidRPr="002B101B">
              <w:rPr>
                <w:rFonts w:ascii="Arial Narrow" w:eastAsia="Times New Roman" w:hAnsi="Arial Narrow" w:cs="Calibri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034F" w:rsidRPr="002B101B" w:rsidRDefault="00FC034F" w:rsidP="006C76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IN"/>
              </w:rPr>
            </w:pPr>
            <w:r w:rsidRPr="002B101B">
              <w:rPr>
                <w:rFonts w:ascii="Arial Narrow" w:eastAsia="Times New Roman" w:hAnsi="Arial Narrow" w:cs="Calibri"/>
                <w:sz w:val="16"/>
                <w:szCs w:val="16"/>
                <w:lang w:eastAsia="en-IN"/>
              </w:rPr>
              <w:t> </w:t>
            </w:r>
          </w:p>
        </w:tc>
      </w:tr>
      <w:tr w:rsidR="00FC034F" w:rsidRPr="002B101B" w:rsidTr="006C761C">
        <w:trPr>
          <w:gridAfter w:val="1"/>
          <w:wAfter w:w="18" w:type="dxa"/>
          <w:trHeight w:val="630"/>
        </w:trPr>
        <w:tc>
          <w:tcPr>
            <w:tcW w:w="7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4F" w:rsidRPr="002B101B" w:rsidRDefault="00FC034F" w:rsidP="006C76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2B101B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  <w:lastRenderedPageBreak/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4F" w:rsidRPr="002B101B" w:rsidRDefault="00FC034F" w:rsidP="006C76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2B101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34F" w:rsidRPr="002B101B" w:rsidRDefault="00FC034F" w:rsidP="006C76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2B101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34F" w:rsidRPr="002B101B" w:rsidRDefault="00FC034F" w:rsidP="006C76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2B101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C034F" w:rsidRPr="002B101B" w:rsidRDefault="00FC034F" w:rsidP="006C761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2B101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7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34F" w:rsidRPr="002B101B" w:rsidRDefault="00FC034F" w:rsidP="006C76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2B101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034F" w:rsidRPr="002B101B" w:rsidRDefault="00FC034F" w:rsidP="006C76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2B101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34F" w:rsidRPr="002B101B" w:rsidRDefault="00FC034F" w:rsidP="006C76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IN"/>
              </w:rPr>
            </w:pPr>
            <w:r w:rsidRPr="002B101B">
              <w:rPr>
                <w:rFonts w:ascii="Arial Narrow" w:eastAsia="Times New Roman" w:hAnsi="Arial Narrow" w:cs="Calibri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34F" w:rsidRPr="002B101B" w:rsidRDefault="00FC034F" w:rsidP="006C76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IN"/>
              </w:rPr>
            </w:pPr>
            <w:r w:rsidRPr="002B101B">
              <w:rPr>
                <w:rFonts w:ascii="Arial Narrow" w:eastAsia="Times New Roman" w:hAnsi="Arial Narrow" w:cs="Calibri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034F" w:rsidRPr="002B101B" w:rsidRDefault="00FC034F" w:rsidP="006C76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IN"/>
              </w:rPr>
            </w:pPr>
            <w:r w:rsidRPr="002B101B">
              <w:rPr>
                <w:rFonts w:ascii="Arial Narrow" w:eastAsia="Times New Roman" w:hAnsi="Arial Narrow" w:cs="Calibri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34F" w:rsidRPr="002B101B" w:rsidRDefault="00FC034F" w:rsidP="006C76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IN"/>
              </w:rPr>
            </w:pPr>
            <w:r w:rsidRPr="002B101B">
              <w:rPr>
                <w:rFonts w:ascii="Arial Narrow" w:eastAsia="Times New Roman" w:hAnsi="Arial Narrow" w:cs="Calibri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34F" w:rsidRPr="002B101B" w:rsidRDefault="00FC034F" w:rsidP="006C76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IN"/>
              </w:rPr>
            </w:pPr>
            <w:r w:rsidRPr="002B101B">
              <w:rPr>
                <w:rFonts w:ascii="Arial Narrow" w:eastAsia="Times New Roman" w:hAnsi="Arial Narrow" w:cs="Calibri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34F" w:rsidRPr="002B101B" w:rsidRDefault="00FC034F" w:rsidP="006C76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IN"/>
              </w:rPr>
            </w:pPr>
            <w:r w:rsidRPr="002B101B">
              <w:rPr>
                <w:rFonts w:ascii="Arial Narrow" w:eastAsia="Times New Roman" w:hAnsi="Arial Narrow" w:cs="Calibri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34F" w:rsidRPr="002B101B" w:rsidRDefault="00FC034F" w:rsidP="006C76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IN"/>
              </w:rPr>
            </w:pPr>
            <w:r w:rsidRPr="002B101B">
              <w:rPr>
                <w:rFonts w:ascii="Arial Narrow" w:eastAsia="Times New Roman" w:hAnsi="Arial Narrow" w:cs="Calibri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034F" w:rsidRPr="002B101B" w:rsidRDefault="00FC034F" w:rsidP="006C76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IN"/>
              </w:rPr>
            </w:pPr>
            <w:r w:rsidRPr="002B101B">
              <w:rPr>
                <w:rFonts w:ascii="Arial Narrow" w:eastAsia="Times New Roman" w:hAnsi="Arial Narrow" w:cs="Calibri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034F" w:rsidRPr="002B101B" w:rsidRDefault="00FC034F" w:rsidP="006C76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IN"/>
              </w:rPr>
            </w:pPr>
            <w:r w:rsidRPr="002B101B">
              <w:rPr>
                <w:rFonts w:ascii="Arial Narrow" w:eastAsia="Times New Roman" w:hAnsi="Arial Narrow" w:cs="Calibri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34F" w:rsidRPr="002B101B" w:rsidRDefault="00FC034F" w:rsidP="006C76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IN"/>
              </w:rPr>
            </w:pPr>
            <w:r w:rsidRPr="002B101B">
              <w:rPr>
                <w:rFonts w:ascii="Arial Narrow" w:eastAsia="Times New Roman" w:hAnsi="Arial Narrow" w:cs="Calibri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34F" w:rsidRPr="002B101B" w:rsidRDefault="00FC034F" w:rsidP="006C76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IN"/>
              </w:rPr>
            </w:pPr>
            <w:r w:rsidRPr="002B101B">
              <w:rPr>
                <w:rFonts w:ascii="Arial Narrow" w:eastAsia="Times New Roman" w:hAnsi="Arial Narrow" w:cs="Calibri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034F" w:rsidRPr="002B101B" w:rsidRDefault="00FC034F" w:rsidP="006C76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IN"/>
              </w:rPr>
            </w:pPr>
            <w:r w:rsidRPr="002B101B">
              <w:rPr>
                <w:rFonts w:ascii="Arial Narrow" w:eastAsia="Times New Roman" w:hAnsi="Arial Narrow" w:cs="Calibri"/>
                <w:sz w:val="16"/>
                <w:szCs w:val="16"/>
                <w:lang w:eastAsia="en-IN"/>
              </w:rPr>
              <w:t> </w:t>
            </w:r>
          </w:p>
        </w:tc>
      </w:tr>
      <w:tr w:rsidR="00FC034F" w:rsidRPr="002B101B" w:rsidTr="006C761C">
        <w:trPr>
          <w:gridAfter w:val="1"/>
          <w:wAfter w:w="18" w:type="dxa"/>
          <w:trHeight w:val="630"/>
        </w:trPr>
        <w:tc>
          <w:tcPr>
            <w:tcW w:w="14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34F" w:rsidRPr="002B101B" w:rsidRDefault="00FC034F" w:rsidP="006C76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2B101B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  <w:t>TOTAL</w:t>
            </w: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034F" w:rsidRPr="002B101B" w:rsidRDefault="00FC034F" w:rsidP="006C76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2B101B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034F" w:rsidRPr="002B101B" w:rsidRDefault="00FC034F" w:rsidP="006C76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2B101B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C034F" w:rsidRPr="002B101B" w:rsidRDefault="00FC034F" w:rsidP="006C761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2B101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34F" w:rsidRPr="002B101B" w:rsidRDefault="00FC034F" w:rsidP="006C76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2B101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8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034F" w:rsidRPr="002B101B" w:rsidRDefault="00FC034F" w:rsidP="006C76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2B101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34F" w:rsidRPr="002B101B" w:rsidRDefault="00FC034F" w:rsidP="006C76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IN"/>
              </w:rPr>
            </w:pPr>
            <w:r w:rsidRPr="002B101B">
              <w:rPr>
                <w:rFonts w:ascii="Arial Narrow" w:eastAsia="Times New Roman" w:hAnsi="Arial Narrow" w:cs="Calibri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0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34F" w:rsidRPr="002B101B" w:rsidRDefault="00FC034F" w:rsidP="006C76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IN"/>
              </w:rPr>
            </w:pPr>
            <w:r w:rsidRPr="002B101B">
              <w:rPr>
                <w:rFonts w:ascii="Arial Narrow" w:eastAsia="Times New Roman" w:hAnsi="Arial Narrow" w:cs="Calibri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9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034F" w:rsidRPr="002B101B" w:rsidRDefault="00FC034F" w:rsidP="006C76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IN"/>
              </w:rPr>
            </w:pPr>
            <w:r w:rsidRPr="002B101B">
              <w:rPr>
                <w:rFonts w:ascii="Arial Narrow" w:eastAsia="Times New Roman" w:hAnsi="Arial Narrow" w:cs="Calibri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34F" w:rsidRPr="002B101B" w:rsidRDefault="00FC034F" w:rsidP="006C76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IN"/>
              </w:rPr>
            </w:pPr>
            <w:r w:rsidRPr="002B101B">
              <w:rPr>
                <w:rFonts w:ascii="Arial Narrow" w:eastAsia="Times New Roman" w:hAnsi="Arial Narrow" w:cs="Calibri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7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34F" w:rsidRPr="002B101B" w:rsidRDefault="00FC034F" w:rsidP="006C76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IN"/>
              </w:rPr>
            </w:pPr>
            <w:r w:rsidRPr="002B101B">
              <w:rPr>
                <w:rFonts w:ascii="Arial Narrow" w:eastAsia="Times New Roman" w:hAnsi="Arial Narrow" w:cs="Calibri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34F" w:rsidRPr="002B101B" w:rsidRDefault="00FC034F" w:rsidP="006C76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IN"/>
              </w:rPr>
            </w:pPr>
            <w:r w:rsidRPr="002B101B">
              <w:rPr>
                <w:rFonts w:ascii="Arial Narrow" w:eastAsia="Times New Roman" w:hAnsi="Arial Narrow" w:cs="Calibri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34F" w:rsidRPr="002B101B" w:rsidRDefault="00FC034F" w:rsidP="006C76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IN"/>
              </w:rPr>
            </w:pPr>
            <w:r w:rsidRPr="002B101B">
              <w:rPr>
                <w:rFonts w:ascii="Arial Narrow" w:eastAsia="Times New Roman" w:hAnsi="Arial Narrow" w:cs="Calibri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C034F" w:rsidRPr="002B101B" w:rsidRDefault="00FC034F" w:rsidP="006C76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IN"/>
              </w:rPr>
            </w:pPr>
            <w:r w:rsidRPr="002B101B">
              <w:rPr>
                <w:rFonts w:ascii="Arial Narrow" w:eastAsia="Times New Roman" w:hAnsi="Arial Narrow" w:cs="Calibri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8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034F" w:rsidRPr="002B101B" w:rsidRDefault="00FC034F" w:rsidP="006C76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IN"/>
              </w:rPr>
            </w:pPr>
            <w:r w:rsidRPr="002B101B">
              <w:rPr>
                <w:rFonts w:ascii="Arial Narrow" w:eastAsia="Times New Roman" w:hAnsi="Arial Narrow" w:cs="Calibri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34F" w:rsidRPr="002B101B" w:rsidRDefault="00FC034F" w:rsidP="006C76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IN"/>
              </w:rPr>
            </w:pPr>
            <w:r w:rsidRPr="002B101B">
              <w:rPr>
                <w:rFonts w:ascii="Arial Narrow" w:eastAsia="Times New Roman" w:hAnsi="Arial Narrow" w:cs="Calibri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3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34F" w:rsidRPr="002B101B" w:rsidRDefault="00FC034F" w:rsidP="006C76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IN"/>
              </w:rPr>
            </w:pPr>
            <w:r w:rsidRPr="002B101B">
              <w:rPr>
                <w:rFonts w:ascii="Arial Narrow" w:eastAsia="Times New Roman" w:hAnsi="Arial Narrow" w:cs="Calibri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0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034F" w:rsidRPr="002B101B" w:rsidRDefault="00FC034F" w:rsidP="006C76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IN"/>
              </w:rPr>
            </w:pPr>
            <w:r w:rsidRPr="002B101B">
              <w:rPr>
                <w:rFonts w:ascii="Arial Narrow" w:eastAsia="Times New Roman" w:hAnsi="Arial Narrow" w:cs="Calibri"/>
                <w:sz w:val="16"/>
                <w:szCs w:val="16"/>
                <w:lang w:eastAsia="en-IN"/>
              </w:rPr>
              <w:t> </w:t>
            </w:r>
          </w:p>
        </w:tc>
      </w:tr>
      <w:tr w:rsidR="00FC034F" w:rsidRPr="002B101B" w:rsidTr="006C761C">
        <w:trPr>
          <w:gridAfter w:val="1"/>
          <w:wAfter w:w="18" w:type="dxa"/>
          <w:trHeight w:val="266"/>
        </w:trPr>
        <w:tc>
          <w:tcPr>
            <w:tcW w:w="7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2B101B" w:rsidRDefault="00FC034F" w:rsidP="006C761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2B101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2B101B" w:rsidRDefault="00FC034F" w:rsidP="006C761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2B101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2B101B" w:rsidRDefault="00FC034F" w:rsidP="006C761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2B101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2B101B" w:rsidRDefault="00FC034F" w:rsidP="006C761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2B101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2B101B" w:rsidRDefault="00FC034F" w:rsidP="006C761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2B101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2B101B" w:rsidRDefault="00FC034F" w:rsidP="006C761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2B101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2B101B" w:rsidRDefault="00FC034F" w:rsidP="006C761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2B101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2B101B" w:rsidRDefault="00FC034F" w:rsidP="006C761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2B101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2B101B" w:rsidRDefault="00FC034F" w:rsidP="006C761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2B101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2B101B" w:rsidRDefault="00FC034F" w:rsidP="006C761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2B101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2B101B" w:rsidRDefault="00FC034F" w:rsidP="006C761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2B101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2B101B" w:rsidRDefault="00FC034F" w:rsidP="006C761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2B101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2B101B" w:rsidRDefault="00FC034F" w:rsidP="006C761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2B101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2B101B" w:rsidRDefault="00FC034F" w:rsidP="006C761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2B101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2B101B" w:rsidRDefault="00FC034F" w:rsidP="006C761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2B101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2B101B" w:rsidRDefault="00FC034F" w:rsidP="006C761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2B101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2B101B" w:rsidRDefault="00FC034F" w:rsidP="006C761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2B101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2B101B" w:rsidRDefault="00FC034F" w:rsidP="006C761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2B101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34F" w:rsidRPr="002B101B" w:rsidRDefault="00FC034F" w:rsidP="006C761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2B101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 </w:t>
            </w:r>
          </w:p>
        </w:tc>
      </w:tr>
      <w:tr w:rsidR="00FC034F" w:rsidRPr="002B101B" w:rsidTr="006C761C">
        <w:trPr>
          <w:gridAfter w:val="1"/>
          <w:wAfter w:w="18" w:type="dxa"/>
          <w:trHeight w:val="266"/>
        </w:trPr>
        <w:tc>
          <w:tcPr>
            <w:tcW w:w="7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2B101B" w:rsidRDefault="00FC034F" w:rsidP="006C761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2B101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2B101B" w:rsidRDefault="00FC034F" w:rsidP="006C761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2B101B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2B101B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2B101B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2B101B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2B101B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2B101B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2B101B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2B101B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2B101B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2B101B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2B101B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2B101B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2B101B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2B101B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2B101B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2B101B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34F" w:rsidRPr="002B101B" w:rsidRDefault="00FC034F" w:rsidP="006C761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2B101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 </w:t>
            </w:r>
          </w:p>
        </w:tc>
      </w:tr>
      <w:tr w:rsidR="00FC034F" w:rsidRPr="002B101B" w:rsidTr="006C761C">
        <w:trPr>
          <w:gridAfter w:val="1"/>
          <w:wAfter w:w="18" w:type="dxa"/>
          <w:trHeight w:val="284"/>
        </w:trPr>
        <w:tc>
          <w:tcPr>
            <w:tcW w:w="7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34F" w:rsidRPr="002B101B" w:rsidRDefault="00FC034F" w:rsidP="006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B101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34F" w:rsidRPr="002B101B" w:rsidRDefault="00FC034F" w:rsidP="006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34F" w:rsidRPr="002B101B" w:rsidRDefault="00FC034F" w:rsidP="006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34F" w:rsidRPr="002B101B" w:rsidRDefault="00FC034F" w:rsidP="006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34F" w:rsidRPr="002B101B" w:rsidRDefault="00FC034F" w:rsidP="006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34F" w:rsidRPr="002B101B" w:rsidRDefault="00FC034F" w:rsidP="006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34F" w:rsidRPr="002B101B" w:rsidRDefault="00FC034F" w:rsidP="006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34F" w:rsidRPr="002B101B" w:rsidRDefault="00FC034F" w:rsidP="006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34F" w:rsidRPr="002B101B" w:rsidRDefault="00FC034F" w:rsidP="006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2B101B" w:rsidRDefault="00FC034F" w:rsidP="006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2B101B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2B101B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2B101B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2B101B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2B101B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2B101B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2B101B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2B101B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34F" w:rsidRPr="002B101B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B101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</w:tr>
      <w:tr w:rsidR="00FC034F" w:rsidRPr="002B101B" w:rsidTr="006C761C">
        <w:trPr>
          <w:trHeight w:val="331"/>
        </w:trPr>
        <w:tc>
          <w:tcPr>
            <w:tcW w:w="8286" w:type="dxa"/>
            <w:gridSpan w:val="10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34F" w:rsidRPr="002B101B" w:rsidRDefault="00FC034F" w:rsidP="006C761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2B10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Signature of the Superintendent of Police/Police Commissioner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2B101B" w:rsidRDefault="00FC034F" w:rsidP="006C761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</w:p>
        </w:tc>
        <w:tc>
          <w:tcPr>
            <w:tcW w:w="56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34F" w:rsidRPr="002B101B" w:rsidRDefault="00FC034F" w:rsidP="006C761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2B10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Signature of the District Election Officer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34F" w:rsidRPr="002B101B" w:rsidRDefault="00FC034F" w:rsidP="006C761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34F" w:rsidRPr="002B101B" w:rsidRDefault="00FC034F" w:rsidP="006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2B1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 </w:t>
            </w:r>
          </w:p>
        </w:tc>
      </w:tr>
      <w:tr w:rsidR="00FC034F" w:rsidRPr="002B101B" w:rsidTr="006C761C">
        <w:trPr>
          <w:gridAfter w:val="1"/>
          <w:wAfter w:w="18" w:type="dxa"/>
          <w:trHeight w:val="284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2B101B" w:rsidRDefault="00FC034F" w:rsidP="006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2B101B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2B101B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2B101B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2B101B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2B101B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2B101B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2B101B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2B101B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2B101B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2B101B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2B101B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2B101B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2B101B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2B101B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2B101B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2B101B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2B101B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34F" w:rsidRPr="002B101B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B101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</w:tr>
      <w:tr w:rsidR="00FC034F" w:rsidRPr="002B101B" w:rsidTr="006C761C">
        <w:trPr>
          <w:trHeight w:val="331"/>
        </w:trPr>
        <w:tc>
          <w:tcPr>
            <w:tcW w:w="8286" w:type="dxa"/>
            <w:gridSpan w:val="10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34F" w:rsidRPr="002B101B" w:rsidRDefault="00FC034F" w:rsidP="006C761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2B10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Name of the Superintendent of Police/Police Commissioner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2B101B" w:rsidRDefault="00FC034F" w:rsidP="006C761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</w:p>
        </w:tc>
        <w:tc>
          <w:tcPr>
            <w:tcW w:w="56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34F" w:rsidRPr="002B101B" w:rsidRDefault="00FC034F" w:rsidP="006C761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2B10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Name of the District Election Officer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2B101B" w:rsidRDefault="00FC034F" w:rsidP="006C761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34F" w:rsidRPr="002B101B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B101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</w:tr>
      <w:tr w:rsidR="00FC034F" w:rsidRPr="002B101B" w:rsidTr="006C761C">
        <w:trPr>
          <w:gridAfter w:val="1"/>
          <w:wAfter w:w="18" w:type="dxa"/>
          <w:trHeight w:val="284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2B101B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2B101B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2B101B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2B101B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2B101B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2B101B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2B101B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2B101B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2B101B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2B101B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2B101B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2B101B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2B101B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2B101B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2B101B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2B101B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2B101B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2B101B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34F" w:rsidRPr="002B101B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B101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</w:tr>
      <w:tr w:rsidR="00FC034F" w:rsidRPr="002B101B" w:rsidTr="006C761C">
        <w:trPr>
          <w:gridAfter w:val="1"/>
          <w:wAfter w:w="18" w:type="dxa"/>
          <w:trHeight w:val="284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2B101B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2B101B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2B101B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2B101B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2B101B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2B101B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2B101B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2B101B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2B101B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2B101B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2B101B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2B101B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2B101B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2B101B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2B101B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2B101B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2B101B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2B101B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34F" w:rsidRPr="002B101B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B101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</w:tr>
      <w:tr w:rsidR="00FC034F" w:rsidRPr="002B101B" w:rsidTr="006C761C">
        <w:trPr>
          <w:gridAfter w:val="1"/>
          <w:wAfter w:w="18" w:type="dxa"/>
          <w:trHeight w:val="284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34F" w:rsidRPr="002B101B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34F" w:rsidRPr="002B101B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34F" w:rsidRPr="002B101B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34F" w:rsidRPr="002B101B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34F" w:rsidRPr="002B101B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34F" w:rsidRPr="002B101B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34F" w:rsidRPr="002B101B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34F" w:rsidRPr="002B101B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34F" w:rsidRPr="002B101B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34F" w:rsidRPr="002B101B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34F" w:rsidRPr="002B101B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34F" w:rsidRPr="002B101B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34F" w:rsidRPr="002B101B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34F" w:rsidRPr="002B101B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34F" w:rsidRPr="002B101B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34F" w:rsidRPr="002B101B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34F" w:rsidRPr="002B101B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34F" w:rsidRPr="002B101B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034F" w:rsidRPr="002B101B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FC034F" w:rsidRPr="002B101B" w:rsidTr="006C761C">
        <w:trPr>
          <w:gridAfter w:val="1"/>
          <w:wAfter w:w="18" w:type="dxa"/>
          <w:trHeight w:val="299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2B101B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B101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2B101B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B101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2B101B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B101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2B101B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B101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2B101B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B101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2B101B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B101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2B101B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B101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2B101B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B101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2B101B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B101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2B101B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B101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2B101B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B101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2B101B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B101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2B101B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B101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2B101B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B101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2B101B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B101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2B101B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B101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2B101B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B101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2B101B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B101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34F" w:rsidRPr="002B101B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B101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</w:tr>
    </w:tbl>
    <w:p w:rsidR="00FC034F" w:rsidRDefault="00FC034F" w:rsidP="00FC034F"/>
    <w:p w:rsidR="00FC034F" w:rsidRDefault="00FC034F" w:rsidP="00FC034F"/>
    <w:tbl>
      <w:tblPr>
        <w:tblW w:w="15820" w:type="dxa"/>
        <w:tblLook w:val="04A0" w:firstRow="1" w:lastRow="0" w:firstColumn="1" w:lastColumn="0" w:noHBand="0" w:noVBand="1"/>
      </w:tblPr>
      <w:tblGrid>
        <w:gridCol w:w="1960"/>
        <w:gridCol w:w="2140"/>
        <w:gridCol w:w="1300"/>
        <w:gridCol w:w="1660"/>
        <w:gridCol w:w="1660"/>
        <w:gridCol w:w="1660"/>
        <w:gridCol w:w="1660"/>
        <w:gridCol w:w="1660"/>
        <w:gridCol w:w="2120"/>
      </w:tblGrid>
      <w:tr w:rsidR="00FC034F" w:rsidRPr="002B101B" w:rsidTr="006C761C">
        <w:trPr>
          <w:trHeight w:val="330"/>
        </w:trPr>
        <w:tc>
          <w:tcPr>
            <w:tcW w:w="1582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034F" w:rsidRPr="002B101B" w:rsidRDefault="00FC034F" w:rsidP="006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2B1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ANNEXURE D1</w:t>
            </w:r>
          </w:p>
        </w:tc>
      </w:tr>
      <w:tr w:rsidR="00FC034F" w:rsidRPr="002B101B" w:rsidTr="006C761C">
        <w:trPr>
          <w:trHeight w:val="360"/>
        </w:trPr>
        <w:tc>
          <w:tcPr>
            <w:tcW w:w="1582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08080"/>
            <w:vAlign w:val="center"/>
            <w:hideMark/>
          </w:tcPr>
          <w:p w:rsidR="00FC034F" w:rsidRPr="002B101B" w:rsidRDefault="00FC034F" w:rsidP="006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B101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</w:tr>
      <w:tr w:rsidR="00FC034F" w:rsidRPr="002B101B" w:rsidTr="006C761C">
        <w:trPr>
          <w:trHeight w:val="600"/>
        </w:trPr>
        <w:tc>
          <w:tcPr>
            <w:tcW w:w="1582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034F" w:rsidRPr="002B101B" w:rsidRDefault="00FC034F" w:rsidP="006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2B1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REPORT ON PREVENTIVE MEASURES TAKEN TILL __________ SINCE………….</w:t>
            </w:r>
          </w:p>
        </w:tc>
      </w:tr>
      <w:tr w:rsidR="00FC034F" w:rsidRPr="002B101B" w:rsidTr="006C761C">
        <w:trPr>
          <w:trHeight w:val="360"/>
        </w:trPr>
        <w:tc>
          <w:tcPr>
            <w:tcW w:w="1582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08080"/>
            <w:vAlign w:val="center"/>
            <w:hideMark/>
          </w:tcPr>
          <w:p w:rsidR="00FC034F" w:rsidRPr="002B101B" w:rsidRDefault="00FC034F" w:rsidP="006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B101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</w:tr>
      <w:tr w:rsidR="00FC034F" w:rsidRPr="002B101B" w:rsidTr="006C761C">
        <w:trPr>
          <w:trHeight w:val="480"/>
        </w:trPr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34F" w:rsidRPr="002B101B" w:rsidRDefault="00FC034F" w:rsidP="006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2B10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 xml:space="preserve">Name of the District 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C034F" w:rsidRPr="002B101B" w:rsidRDefault="00FC034F" w:rsidP="006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2B10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Name of the Police District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34F" w:rsidRPr="002B101B" w:rsidRDefault="00FC034F" w:rsidP="006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2B10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Category of Preventive Action</w:t>
            </w:r>
          </w:p>
        </w:tc>
        <w:tc>
          <w:tcPr>
            <w:tcW w:w="83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C034F" w:rsidRPr="002B101B" w:rsidRDefault="00FC034F" w:rsidP="006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2B10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Cases under preventive sections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FC034F" w:rsidRPr="002B101B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B101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</w:tr>
      <w:tr w:rsidR="00FC034F" w:rsidRPr="002B101B" w:rsidTr="006C761C">
        <w:trPr>
          <w:trHeight w:val="1650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034F" w:rsidRPr="002B101B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034F" w:rsidRPr="002B101B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034F" w:rsidRPr="002B101B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034F" w:rsidRPr="002B101B" w:rsidRDefault="00FC034F" w:rsidP="006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2B10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Pending as on 01.12.2015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034F" w:rsidRPr="002B101B" w:rsidRDefault="00FC034F" w:rsidP="006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2B10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New cases instituted during period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034F" w:rsidRPr="002B101B" w:rsidRDefault="00FC034F" w:rsidP="006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2B10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Cases executed during the period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034F" w:rsidRPr="002B101B" w:rsidRDefault="00FC034F" w:rsidP="006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2B10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Cases pending on the reporting date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034F" w:rsidRPr="002B101B" w:rsidRDefault="00FC034F" w:rsidP="006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2B10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 xml:space="preserve">No. of Persons bound down u/s 116(3) </w:t>
            </w:r>
            <w:proofErr w:type="spellStart"/>
            <w:r w:rsidRPr="002B10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CrPC</w:t>
            </w:r>
            <w:proofErr w:type="spellEnd"/>
            <w:r w:rsidRPr="002B10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 xml:space="preserve"> during the period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34F" w:rsidRPr="002B101B" w:rsidRDefault="00FC034F" w:rsidP="006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2B10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Remarks, if any</w:t>
            </w:r>
          </w:p>
        </w:tc>
      </w:tr>
      <w:tr w:rsidR="00FC034F" w:rsidRPr="002B101B" w:rsidTr="006C761C">
        <w:trPr>
          <w:trHeight w:val="600"/>
        </w:trPr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C034F" w:rsidRPr="002B101B" w:rsidRDefault="00FC034F" w:rsidP="006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B101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34F" w:rsidRPr="002B101B" w:rsidRDefault="00FC034F" w:rsidP="006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B101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034F" w:rsidRPr="002B101B" w:rsidRDefault="00FC034F" w:rsidP="006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2B10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 xml:space="preserve">107 </w:t>
            </w:r>
            <w:proofErr w:type="spellStart"/>
            <w:r w:rsidRPr="002B10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CrPC</w:t>
            </w:r>
            <w:proofErr w:type="spellEnd"/>
            <w:r w:rsidRPr="002B10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34F" w:rsidRPr="002B101B" w:rsidRDefault="00FC034F" w:rsidP="006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B101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34F" w:rsidRPr="002B101B" w:rsidRDefault="00FC034F" w:rsidP="006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B101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34F" w:rsidRPr="002B101B" w:rsidRDefault="00FC034F" w:rsidP="006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B101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034F" w:rsidRPr="002B101B" w:rsidRDefault="00FC034F" w:rsidP="006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B101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034F" w:rsidRPr="002B101B" w:rsidRDefault="00FC034F" w:rsidP="006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B101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34F" w:rsidRPr="002B101B" w:rsidRDefault="00FC034F" w:rsidP="006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B101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</w:tr>
      <w:tr w:rsidR="00FC034F" w:rsidRPr="002B101B" w:rsidTr="006C761C">
        <w:trPr>
          <w:trHeight w:val="600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C034F" w:rsidRPr="002B101B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34F" w:rsidRPr="002B101B" w:rsidRDefault="00FC034F" w:rsidP="006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B101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034F" w:rsidRPr="002B101B" w:rsidRDefault="00FC034F" w:rsidP="006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2B10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 xml:space="preserve">109 </w:t>
            </w:r>
            <w:proofErr w:type="spellStart"/>
            <w:r w:rsidRPr="002B10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CrPC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34F" w:rsidRPr="002B101B" w:rsidRDefault="00FC034F" w:rsidP="006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B101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34F" w:rsidRPr="002B101B" w:rsidRDefault="00FC034F" w:rsidP="006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B101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34F" w:rsidRPr="002B101B" w:rsidRDefault="00FC034F" w:rsidP="006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B101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034F" w:rsidRPr="002B101B" w:rsidRDefault="00FC034F" w:rsidP="006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B101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034F" w:rsidRPr="002B101B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34F" w:rsidRPr="002B101B" w:rsidRDefault="00FC034F" w:rsidP="006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B101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</w:tr>
      <w:tr w:rsidR="00FC034F" w:rsidRPr="002B101B" w:rsidTr="006C761C">
        <w:trPr>
          <w:trHeight w:val="600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C034F" w:rsidRPr="002B101B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034F" w:rsidRPr="002B101B" w:rsidRDefault="00FC034F" w:rsidP="006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B101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034F" w:rsidRPr="002B101B" w:rsidRDefault="00FC034F" w:rsidP="006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2B10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 xml:space="preserve">110 </w:t>
            </w:r>
            <w:proofErr w:type="spellStart"/>
            <w:r w:rsidRPr="002B10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CrPC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34F" w:rsidRPr="002B101B" w:rsidRDefault="00FC034F" w:rsidP="006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B101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34F" w:rsidRPr="002B101B" w:rsidRDefault="00FC034F" w:rsidP="006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B101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34F" w:rsidRPr="002B101B" w:rsidRDefault="00FC034F" w:rsidP="006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B101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034F" w:rsidRPr="002B101B" w:rsidRDefault="00FC034F" w:rsidP="006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B101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034F" w:rsidRPr="002B101B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34F" w:rsidRPr="002B101B" w:rsidRDefault="00FC034F" w:rsidP="006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B101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</w:tr>
      <w:tr w:rsidR="00FC034F" w:rsidRPr="002B101B" w:rsidTr="006C761C">
        <w:trPr>
          <w:trHeight w:val="315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34F" w:rsidRPr="002B101B" w:rsidRDefault="00FC034F" w:rsidP="006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B101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34F" w:rsidRDefault="00FC034F" w:rsidP="006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  <w:p w:rsidR="00FC034F" w:rsidRDefault="00FC034F" w:rsidP="006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  <w:p w:rsidR="00FC034F" w:rsidRDefault="00FC034F" w:rsidP="006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  <w:p w:rsidR="00FC034F" w:rsidRPr="002B101B" w:rsidRDefault="00FC034F" w:rsidP="006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B101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34F" w:rsidRPr="002B101B" w:rsidRDefault="00FC034F" w:rsidP="006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B101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34F" w:rsidRPr="002B101B" w:rsidRDefault="00FC034F" w:rsidP="006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B101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34F" w:rsidRPr="002B101B" w:rsidRDefault="00FC034F" w:rsidP="006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B101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34F" w:rsidRPr="002B101B" w:rsidRDefault="00FC034F" w:rsidP="006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B101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34F" w:rsidRDefault="00FC034F" w:rsidP="006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B101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  <w:p w:rsidR="00FC034F" w:rsidRDefault="00FC034F" w:rsidP="006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  <w:p w:rsidR="00FC034F" w:rsidRDefault="00FC034F" w:rsidP="006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  <w:p w:rsidR="00FC034F" w:rsidRPr="002B101B" w:rsidRDefault="00FC034F" w:rsidP="006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34F" w:rsidRPr="002B101B" w:rsidRDefault="00FC034F" w:rsidP="006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FC034F" w:rsidRPr="002B101B" w:rsidTr="006C761C">
        <w:trPr>
          <w:trHeight w:val="255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34F" w:rsidRPr="002B101B" w:rsidRDefault="00FC034F" w:rsidP="006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2B101B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34F" w:rsidRPr="002B101B" w:rsidRDefault="00FC034F" w:rsidP="006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34F" w:rsidRPr="002B101B" w:rsidRDefault="00FC034F" w:rsidP="006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34F" w:rsidRPr="002B101B" w:rsidRDefault="00FC034F" w:rsidP="006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34F" w:rsidRPr="002B101B" w:rsidRDefault="00FC034F" w:rsidP="006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34F" w:rsidRPr="002B101B" w:rsidRDefault="00FC034F" w:rsidP="006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34F" w:rsidRPr="002B101B" w:rsidRDefault="00FC034F" w:rsidP="006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34F" w:rsidRPr="002B101B" w:rsidRDefault="00FC034F" w:rsidP="006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34F" w:rsidRPr="002B101B" w:rsidRDefault="00FC034F" w:rsidP="006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FC034F" w:rsidRPr="002B101B" w:rsidTr="006C761C">
        <w:trPr>
          <w:trHeight w:val="315"/>
        </w:trPr>
        <w:tc>
          <w:tcPr>
            <w:tcW w:w="706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34F" w:rsidRPr="002B101B" w:rsidRDefault="00FC034F" w:rsidP="006C761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2B10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Signature of the Superintendent of Police/Police Commissioner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34F" w:rsidRPr="002B101B" w:rsidRDefault="00FC034F" w:rsidP="006C761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</w:p>
        </w:tc>
        <w:tc>
          <w:tcPr>
            <w:tcW w:w="4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34F" w:rsidRPr="002B101B" w:rsidRDefault="00FC034F" w:rsidP="006C761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2B10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Signature of the District Election Officer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34F" w:rsidRPr="002B101B" w:rsidRDefault="00FC034F" w:rsidP="006C761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</w:p>
        </w:tc>
      </w:tr>
      <w:tr w:rsidR="00FC034F" w:rsidRPr="002B101B" w:rsidTr="006C761C">
        <w:trPr>
          <w:trHeight w:val="255"/>
        </w:trPr>
        <w:tc>
          <w:tcPr>
            <w:tcW w:w="706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34F" w:rsidRPr="002B101B" w:rsidRDefault="00FC034F" w:rsidP="006C761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2B10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Name of the Superintendent of Police/Police Commissioner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34F" w:rsidRPr="002B101B" w:rsidRDefault="00FC034F" w:rsidP="006C761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</w:p>
        </w:tc>
        <w:tc>
          <w:tcPr>
            <w:tcW w:w="4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34F" w:rsidRPr="002B101B" w:rsidRDefault="00FC034F" w:rsidP="006C761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2B10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Name of the District Election Officer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34F" w:rsidRPr="002B101B" w:rsidRDefault="00FC034F" w:rsidP="006C761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</w:p>
        </w:tc>
      </w:tr>
      <w:tr w:rsidR="00FC034F" w:rsidRPr="002B101B" w:rsidTr="006C761C">
        <w:trPr>
          <w:trHeight w:val="255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34F" w:rsidRPr="002B101B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2B10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34F" w:rsidRPr="002B101B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34F" w:rsidRPr="002B101B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34F" w:rsidRPr="002B101B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34F" w:rsidRPr="002B101B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34F" w:rsidRPr="002B101B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34F" w:rsidRPr="002B101B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34F" w:rsidRPr="002B101B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34F" w:rsidRPr="002B101B" w:rsidRDefault="00FC034F" w:rsidP="006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FC034F" w:rsidRPr="002B101B" w:rsidTr="006C761C">
        <w:trPr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34F" w:rsidRPr="002B101B" w:rsidRDefault="00FC034F" w:rsidP="006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34F" w:rsidRPr="002B101B" w:rsidRDefault="00FC034F" w:rsidP="006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34F" w:rsidRPr="002B101B" w:rsidRDefault="00FC034F" w:rsidP="006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34F" w:rsidRPr="002B101B" w:rsidRDefault="00FC034F" w:rsidP="006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34F" w:rsidRPr="002B101B" w:rsidRDefault="00FC034F" w:rsidP="006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34F" w:rsidRPr="002B101B" w:rsidRDefault="00FC034F" w:rsidP="006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34F" w:rsidRPr="002B101B" w:rsidRDefault="00FC034F" w:rsidP="006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34F" w:rsidRPr="002B101B" w:rsidRDefault="00FC034F" w:rsidP="006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34F" w:rsidRPr="002B101B" w:rsidRDefault="00FC034F" w:rsidP="006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FC034F" w:rsidRPr="002B101B" w:rsidTr="006C761C">
        <w:trPr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34F" w:rsidRPr="002B101B" w:rsidRDefault="00FC034F" w:rsidP="006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34F" w:rsidRPr="002B101B" w:rsidRDefault="00FC034F" w:rsidP="006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34F" w:rsidRPr="002B101B" w:rsidRDefault="00FC034F" w:rsidP="006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34F" w:rsidRPr="002B101B" w:rsidRDefault="00FC034F" w:rsidP="006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34F" w:rsidRPr="002B101B" w:rsidRDefault="00FC034F" w:rsidP="006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34F" w:rsidRPr="002B101B" w:rsidRDefault="00FC034F" w:rsidP="006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34F" w:rsidRPr="002B101B" w:rsidRDefault="00FC034F" w:rsidP="006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34F" w:rsidRPr="002B101B" w:rsidRDefault="00FC034F" w:rsidP="006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34F" w:rsidRPr="002B101B" w:rsidRDefault="00FC034F" w:rsidP="006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FC034F" w:rsidRPr="002B101B" w:rsidTr="006C761C">
        <w:trPr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34F" w:rsidRPr="002B101B" w:rsidRDefault="00FC034F" w:rsidP="006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34F" w:rsidRPr="002B101B" w:rsidRDefault="00FC034F" w:rsidP="006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34F" w:rsidRPr="002B101B" w:rsidRDefault="00FC034F" w:rsidP="006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34F" w:rsidRPr="002B101B" w:rsidRDefault="00FC034F" w:rsidP="006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34F" w:rsidRPr="002B101B" w:rsidRDefault="00FC034F" w:rsidP="006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34F" w:rsidRPr="002B101B" w:rsidRDefault="00FC034F" w:rsidP="006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34F" w:rsidRPr="002B101B" w:rsidRDefault="00FC034F" w:rsidP="006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34F" w:rsidRPr="002B101B" w:rsidRDefault="00FC034F" w:rsidP="006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34F" w:rsidRPr="002B101B" w:rsidRDefault="00FC034F" w:rsidP="006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</w:tbl>
    <w:p w:rsidR="00FC034F" w:rsidRDefault="00FC034F" w:rsidP="00FC034F"/>
    <w:p w:rsidR="00FC034F" w:rsidRDefault="00FC034F" w:rsidP="00FC034F"/>
    <w:p w:rsidR="00FC034F" w:rsidRDefault="00FC034F" w:rsidP="00FC034F">
      <w:pPr>
        <w:jc w:val="right"/>
      </w:pPr>
    </w:p>
    <w:p w:rsidR="00FC034F" w:rsidRDefault="00FC034F" w:rsidP="00FC034F">
      <w:pPr>
        <w:jc w:val="right"/>
      </w:pPr>
    </w:p>
    <w:p w:rsidR="00FC034F" w:rsidRDefault="00FC034F" w:rsidP="00FC034F">
      <w:pPr>
        <w:jc w:val="right"/>
      </w:pPr>
    </w:p>
    <w:p w:rsidR="00FC034F" w:rsidRDefault="00FC034F" w:rsidP="00FC034F"/>
    <w:tbl>
      <w:tblPr>
        <w:tblW w:w="15359" w:type="dxa"/>
        <w:tblLook w:val="04A0" w:firstRow="1" w:lastRow="0" w:firstColumn="1" w:lastColumn="0" w:noHBand="0" w:noVBand="1"/>
      </w:tblPr>
      <w:tblGrid>
        <w:gridCol w:w="604"/>
        <w:gridCol w:w="1876"/>
        <w:gridCol w:w="1543"/>
        <w:gridCol w:w="2024"/>
        <w:gridCol w:w="1980"/>
        <w:gridCol w:w="2001"/>
        <w:gridCol w:w="1605"/>
        <w:gridCol w:w="3726"/>
      </w:tblGrid>
      <w:tr w:rsidR="00FC034F" w:rsidRPr="00D61726" w:rsidTr="006C761C">
        <w:trPr>
          <w:trHeight w:val="370"/>
        </w:trPr>
        <w:tc>
          <w:tcPr>
            <w:tcW w:w="1535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FC034F" w:rsidRPr="00D61726" w:rsidRDefault="00FC034F" w:rsidP="006C76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D61726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ANNEXURE D2</w:t>
            </w:r>
          </w:p>
        </w:tc>
      </w:tr>
      <w:tr w:rsidR="00FC034F" w:rsidRPr="00D61726" w:rsidTr="006C761C">
        <w:trPr>
          <w:trHeight w:val="440"/>
        </w:trPr>
        <w:tc>
          <w:tcPr>
            <w:tcW w:w="1535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C034F" w:rsidRPr="00D61726" w:rsidRDefault="00FC034F" w:rsidP="006C76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D6172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IN"/>
              </w:rPr>
              <w:t xml:space="preserve">NAKA PLACES IN THE POLICE DISTRICT :                </w:t>
            </w:r>
          </w:p>
        </w:tc>
      </w:tr>
      <w:tr w:rsidR="00FC034F" w:rsidRPr="00D61726" w:rsidTr="006C761C">
        <w:trPr>
          <w:trHeight w:val="1057"/>
        </w:trPr>
        <w:tc>
          <w:tcPr>
            <w:tcW w:w="6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34F" w:rsidRPr="00D61726" w:rsidRDefault="00FC034F" w:rsidP="006C76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D61726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SL. NO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34F" w:rsidRPr="00D61726" w:rsidRDefault="00FC034F" w:rsidP="006C76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D61726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PS NAME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C034F" w:rsidRPr="00D61726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61726">
              <w:rPr>
                <w:rFonts w:ascii="Calibri" w:eastAsia="Times New Roman" w:hAnsi="Calibri" w:cs="Calibri"/>
                <w:color w:val="000000"/>
                <w:lang w:eastAsia="en-IN"/>
              </w:rPr>
              <w:t>Name of the District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C034F" w:rsidRPr="00D61726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61726">
              <w:rPr>
                <w:rFonts w:ascii="Calibri" w:eastAsia="Times New Roman" w:hAnsi="Calibri" w:cs="Calibri"/>
                <w:color w:val="000000"/>
                <w:lang w:eastAsia="en-IN"/>
              </w:rPr>
              <w:t>Name of the Police District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34F" w:rsidRPr="00D61726" w:rsidRDefault="00FC034F" w:rsidP="006C76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D61726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NAKA Points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34F" w:rsidRPr="00D61726" w:rsidRDefault="00FC034F" w:rsidP="006C76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D61726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PS total of No. of NAKA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34F" w:rsidRPr="00D61726" w:rsidRDefault="00FC034F" w:rsidP="006C76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D61726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 xml:space="preserve">Within Police District 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034F" w:rsidRPr="00D61726" w:rsidRDefault="00FC034F" w:rsidP="006C76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D61726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At Inter Police District border with which bordering Police district</w:t>
            </w:r>
          </w:p>
        </w:tc>
      </w:tr>
      <w:tr w:rsidR="00FC034F" w:rsidRPr="00D61726" w:rsidTr="006C761C">
        <w:trPr>
          <w:trHeight w:val="352"/>
        </w:trPr>
        <w:tc>
          <w:tcPr>
            <w:tcW w:w="6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D61726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61726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D61726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61726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4F" w:rsidRPr="00D61726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61726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4F" w:rsidRPr="00D61726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61726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D61726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61726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D61726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61726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D61726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61726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34F" w:rsidRPr="00D61726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61726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FC034F" w:rsidRPr="00D61726" w:rsidTr="006C761C">
        <w:trPr>
          <w:trHeight w:val="352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D61726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61726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D61726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61726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D61726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61726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D61726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61726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D61726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61726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D61726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61726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D61726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61726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34F" w:rsidRPr="00D61726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61726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FC034F" w:rsidRPr="00D61726" w:rsidTr="006C761C">
        <w:trPr>
          <w:trHeight w:val="352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D61726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61726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D61726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61726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D61726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61726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D61726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61726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D61726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61726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D61726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61726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D61726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61726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34F" w:rsidRPr="00D61726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61726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FC034F" w:rsidRPr="00D61726" w:rsidTr="006C761C">
        <w:trPr>
          <w:trHeight w:val="352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D61726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61726">
              <w:rPr>
                <w:rFonts w:ascii="Calibri" w:eastAsia="Times New Roman" w:hAnsi="Calibri" w:cs="Calibri"/>
                <w:color w:val="000000"/>
                <w:lang w:eastAsia="en-IN"/>
              </w:rPr>
              <w:lastRenderedPageBreak/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D61726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61726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D61726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61726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D61726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61726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D61726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61726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D61726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61726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D61726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61726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34F" w:rsidRPr="00D61726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61726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FC034F" w:rsidRPr="00D61726" w:rsidTr="006C761C">
        <w:trPr>
          <w:trHeight w:val="352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D61726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61726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D61726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61726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D61726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61726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D61726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61726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D61726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61726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D61726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61726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D61726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61726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34F" w:rsidRPr="00D61726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61726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FC034F" w:rsidRPr="00D61726" w:rsidTr="006C761C">
        <w:trPr>
          <w:trHeight w:val="352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D61726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61726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D61726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61726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D61726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61726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D61726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61726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D61726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61726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D61726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61726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D61726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61726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34F" w:rsidRPr="00D61726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61726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FC034F" w:rsidRPr="00D61726" w:rsidTr="006C761C">
        <w:trPr>
          <w:trHeight w:val="352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D61726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61726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D61726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61726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D61726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61726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D61726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61726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D61726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61726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D61726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61726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D61726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61726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34F" w:rsidRPr="00D61726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61726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FC034F" w:rsidRPr="00D61726" w:rsidTr="006C761C">
        <w:trPr>
          <w:trHeight w:val="352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D61726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61726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D61726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61726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D61726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61726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D61726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61726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D61726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61726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D61726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61726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D61726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61726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34F" w:rsidRPr="00D61726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61726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FC034F" w:rsidRPr="00D61726" w:rsidTr="006C761C">
        <w:trPr>
          <w:trHeight w:val="352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D61726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61726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D61726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61726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D61726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61726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D61726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61726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D61726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61726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D61726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61726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D61726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61726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34F" w:rsidRPr="00D61726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61726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FC034F" w:rsidRPr="00D61726" w:rsidTr="006C761C">
        <w:trPr>
          <w:trHeight w:val="352"/>
        </w:trPr>
        <w:tc>
          <w:tcPr>
            <w:tcW w:w="6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D61726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61726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D61726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D61726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D61726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D61726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D61726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D61726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34F" w:rsidRPr="00D61726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61726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FC034F" w:rsidRPr="00D61726" w:rsidTr="006C761C">
        <w:trPr>
          <w:trHeight w:val="352"/>
        </w:trPr>
        <w:tc>
          <w:tcPr>
            <w:tcW w:w="6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D61726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61726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D61726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D61726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D61726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D61726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D61726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D61726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34F" w:rsidRPr="00D61726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61726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FC034F" w:rsidRPr="00D61726" w:rsidTr="006C761C">
        <w:trPr>
          <w:trHeight w:val="370"/>
        </w:trPr>
        <w:tc>
          <w:tcPr>
            <w:tcW w:w="8027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34F" w:rsidRPr="00D61726" w:rsidRDefault="00FC034F" w:rsidP="006C761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D617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Signature of the Superintendent of Police/Police Commissioner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34F" w:rsidRPr="00D61726" w:rsidRDefault="00FC034F" w:rsidP="006C761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</w:p>
        </w:tc>
        <w:tc>
          <w:tcPr>
            <w:tcW w:w="532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034F" w:rsidRPr="00D61726" w:rsidRDefault="00FC034F" w:rsidP="006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D617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Signature of the District Election Officer</w:t>
            </w:r>
          </w:p>
        </w:tc>
      </w:tr>
      <w:tr w:rsidR="00FC034F" w:rsidRPr="00D61726" w:rsidTr="006C761C">
        <w:trPr>
          <w:trHeight w:val="370"/>
        </w:trPr>
        <w:tc>
          <w:tcPr>
            <w:tcW w:w="8027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34F" w:rsidRPr="00D61726" w:rsidRDefault="00FC034F" w:rsidP="006C761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D617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Name of the Superintendent of Police/Police Commissioner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34F" w:rsidRPr="00D61726" w:rsidRDefault="00FC034F" w:rsidP="006C761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</w:p>
        </w:tc>
        <w:tc>
          <w:tcPr>
            <w:tcW w:w="532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034F" w:rsidRPr="00D61726" w:rsidRDefault="00FC034F" w:rsidP="006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D617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Name of the District Election Officer</w:t>
            </w:r>
          </w:p>
        </w:tc>
      </w:tr>
      <w:tr w:rsidR="00FC034F" w:rsidRPr="00D61726" w:rsidTr="006C761C">
        <w:trPr>
          <w:trHeight w:val="352"/>
        </w:trPr>
        <w:tc>
          <w:tcPr>
            <w:tcW w:w="6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D61726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61726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D61726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D61726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D61726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D61726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D61726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D61726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34F" w:rsidRPr="00D61726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61726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FC034F" w:rsidRPr="00D61726" w:rsidTr="006C761C">
        <w:trPr>
          <w:trHeight w:val="352"/>
        </w:trPr>
        <w:tc>
          <w:tcPr>
            <w:tcW w:w="6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D61726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61726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D61726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D61726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D61726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D61726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D61726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D61726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34F" w:rsidRPr="00D61726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61726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FC034F" w:rsidRPr="00D61726" w:rsidTr="006C761C">
        <w:trPr>
          <w:trHeight w:val="370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D61726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61726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D61726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61726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D61726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61726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D61726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61726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D61726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61726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D61726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61726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D61726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61726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34F" w:rsidRPr="00D61726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61726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</w:tbl>
    <w:p w:rsidR="00FC034F" w:rsidRDefault="00FC034F" w:rsidP="00FC034F"/>
    <w:p w:rsidR="00FC034F" w:rsidRDefault="00FC034F" w:rsidP="00FC034F"/>
    <w:p w:rsidR="00FC034F" w:rsidRDefault="00FC034F" w:rsidP="00FC034F"/>
    <w:p w:rsidR="00FC034F" w:rsidRDefault="00FC034F" w:rsidP="00FC034F"/>
    <w:tbl>
      <w:tblPr>
        <w:tblW w:w="15481" w:type="dxa"/>
        <w:tblLook w:val="04A0" w:firstRow="1" w:lastRow="0" w:firstColumn="1" w:lastColumn="0" w:noHBand="0" w:noVBand="1"/>
      </w:tblPr>
      <w:tblGrid>
        <w:gridCol w:w="897"/>
        <w:gridCol w:w="1948"/>
        <w:gridCol w:w="1226"/>
        <w:gridCol w:w="1664"/>
        <w:gridCol w:w="1162"/>
        <w:gridCol w:w="1598"/>
        <w:gridCol w:w="1401"/>
        <w:gridCol w:w="1257"/>
        <w:gridCol w:w="1436"/>
        <w:gridCol w:w="1598"/>
        <w:gridCol w:w="1294"/>
      </w:tblGrid>
      <w:tr w:rsidR="00FC034F" w:rsidRPr="00D61726" w:rsidTr="006C761C">
        <w:trPr>
          <w:trHeight w:val="379"/>
        </w:trPr>
        <w:tc>
          <w:tcPr>
            <w:tcW w:w="1548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C034F" w:rsidRPr="00D61726" w:rsidRDefault="00FC034F" w:rsidP="006C761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n-IN"/>
              </w:rPr>
            </w:pPr>
            <w:r w:rsidRPr="00D61726">
              <w:rPr>
                <w:rFonts w:ascii="Century Gothic" w:eastAsia="Times New Roman" w:hAnsi="Century Gothic" w:cs="Calibri"/>
                <w:b/>
                <w:bCs/>
                <w:color w:val="000000"/>
                <w:lang w:eastAsia="en-IN"/>
              </w:rPr>
              <w:t>Annexure D3</w:t>
            </w:r>
          </w:p>
        </w:tc>
      </w:tr>
      <w:tr w:rsidR="00FC034F" w:rsidRPr="00D61726" w:rsidTr="006C761C">
        <w:trPr>
          <w:trHeight w:val="379"/>
        </w:trPr>
        <w:tc>
          <w:tcPr>
            <w:tcW w:w="1548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C034F" w:rsidRPr="00D61726" w:rsidRDefault="00FC034F" w:rsidP="006C761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n-IN"/>
              </w:rPr>
            </w:pPr>
            <w:r w:rsidRPr="00D61726">
              <w:rPr>
                <w:rFonts w:ascii="Century Gothic" w:eastAsia="Times New Roman" w:hAnsi="Century Gothic" w:cs="Calibri"/>
                <w:b/>
                <w:bCs/>
                <w:color w:val="000000"/>
                <w:lang w:eastAsia="en-IN"/>
              </w:rPr>
              <w:t xml:space="preserve">Weekly report on Route march by CAPF </w:t>
            </w:r>
          </w:p>
        </w:tc>
      </w:tr>
      <w:tr w:rsidR="00FC034F" w:rsidRPr="00D61726" w:rsidTr="006C761C">
        <w:trPr>
          <w:trHeight w:val="722"/>
        </w:trPr>
        <w:tc>
          <w:tcPr>
            <w:tcW w:w="89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4F" w:rsidRPr="00D61726" w:rsidRDefault="00FC034F" w:rsidP="006C761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n-IN"/>
              </w:rPr>
            </w:pPr>
            <w:r w:rsidRPr="00D61726">
              <w:rPr>
                <w:rFonts w:ascii="Century Gothic" w:eastAsia="Times New Roman" w:hAnsi="Century Gothic" w:cs="Calibri"/>
                <w:b/>
                <w:bCs/>
                <w:color w:val="000000"/>
                <w:lang w:eastAsia="en-IN"/>
              </w:rPr>
              <w:t xml:space="preserve">Date </w:t>
            </w:r>
          </w:p>
        </w:tc>
        <w:tc>
          <w:tcPr>
            <w:tcW w:w="1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4F" w:rsidRPr="00D61726" w:rsidRDefault="00FC034F" w:rsidP="006C761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n-IN"/>
              </w:rPr>
            </w:pPr>
            <w:r w:rsidRPr="00D61726">
              <w:rPr>
                <w:rFonts w:ascii="Century Gothic" w:eastAsia="Times New Roman" w:hAnsi="Century Gothic" w:cs="Calibri"/>
                <w:b/>
                <w:bCs/>
                <w:color w:val="000000"/>
                <w:lang w:eastAsia="en-IN"/>
              </w:rPr>
              <w:t>Police Station</w:t>
            </w:r>
          </w:p>
        </w:tc>
        <w:tc>
          <w:tcPr>
            <w:tcW w:w="12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C034F" w:rsidRPr="00D61726" w:rsidRDefault="00FC034F" w:rsidP="006C7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61726">
              <w:rPr>
                <w:rFonts w:ascii="Calibri" w:eastAsia="Times New Roman" w:hAnsi="Calibri" w:cs="Calibri"/>
                <w:color w:val="000000"/>
                <w:lang w:eastAsia="en-IN"/>
              </w:rPr>
              <w:t>Name of the District</w:t>
            </w:r>
          </w:p>
        </w:tc>
        <w:tc>
          <w:tcPr>
            <w:tcW w:w="16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C034F" w:rsidRPr="00D61726" w:rsidRDefault="00FC034F" w:rsidP="006C7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61726">
              <w:rPr>
                <w:rFonts w:ascii="Calibri" w:eastAsia="Times New Roman" w:hAnsi="Calibri" w:cs="Calibri"/>
                <w:color w:val="000000"/>
                <w:lang w:eastAsia="en-IN"/>
              </w:rPr>
              <w:t>Name of the Police District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4F" w:rsidRPr="00D61726" w:rsidRDefault="00FC034F" w:rsidP="006C761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n-IN"/>
              </w:rPr>
            </w:pPr>
            <w:r w:rsidRPr="00D61726">
              <w:rPr>
                <w:rFonts w:ascii="Century Gothic" w:eastAsia="Times New Roman" w:hAnsi="Century Gothic" w:cs="Calibri"/>
                <w:b/>
                <w:bCs/>
                <w:color w:val="000000"/>
                <w:lang w:eastAsia="en-IN"/>
              </w:rPr>
              <w:t>Time</w:t>
            </w:r>
          </w:p>
        </w:tc>
        <w:tc>
          <w:tcPr>
            <w:tcW w:w="2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4F" w:rsidRPr="00D61726" w:rsidRDefault="00FC034F" w:rsidP="006C761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n-IN"/>
              </w:rPr>
            </w:pPr>
            <w:r w:rsidRPr="00D61726">
              <w:rPr>
                <w:rFonts w:ascii="Century Gothic" w:eastAsia="Times New Roman" w:hAnsi="Century Gothic" w:cs="Calibri"/>
                <w:b/>
                <w:bCs/>
                <w:color w:val="000000"/>
                <w:lang w:eastAsia="en-IN"/>
              </w:rPr>
              <w:t>Place of Route March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4F" w:rsidRPr="00D61726" w:rsidRDefault="00FC034F" w:rsidP="006C761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n-IN"/>
              </w:rPr>
            </w:pPr>
            <w:r w:rsidRPr="00D61726">
              <w:rPr>
                <w:rFonts w:ascii="Century Gothic" w:eastAsia="Times New Roman" w:hAnsi="Century Gothic" w:cs="Calibri"/>
                <w:b/>
                <w:bCs/>
                <w:color w:val="000000"/>
                <w:lang w:eastAsia="en-IN"/>
              </w:rPr>
              <w:t>Total Distance Covered</w:t>
            </w:r>
          </w:p>
        </w:tc>
        <w:tc>
          <w:tcPr>
            <w:tcW w:w="1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4F" w:rsidRPr="00D61726" w:rsidRDefault="00FC034F" w:rsidP="006C761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n-IN"/>
              </w:rPr>
            </w:pPr>
            <w:r w:rsidRPr="00D61726">
              <w:rPr>
                <w:rFonts w:ascii="Century Gothic" w:eastAsia="Times New Roman" w:hAnsi="Century Gothic" w:cs="Calibri"/>
                <w:b/>
                <w:bCs/>
                <w:color w:val="000000"/>
                <w:lang w:eastAsia="en-IN"/>
              </w:rPr>
              <w:t xml:space="preserve">Type of force </w:t>
            </w:r>
            <w:r w:rsidRPr="00D61726">
              <w:rPr>
                <w:rFonts w:ascii="Century Gothic" w:eastAsia="Times New Roman" w:hAnsi="Century Gothic" w:cs="Calibri"/>
                <w:b/>
                <w:bCs/>
                <w:color w:val="000000"/>
                <w:lang w:eastAsia="en-IN"/>
              </w:rPr>
              <w:lastRenderedPageBreak/>
              <w:t>deployed (CAPF/BSF etc.)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4F" w:rsidRPr="00D61726" w:rsidRDefault="00FC034F" w:rsidP="006C761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n-IN"/>
              </w:rPr>
            </w:pPr>
            <w:r w:rsidRPr="00D61726">
              <w:rPr>
                <w:rFonts w:ascii="Century Gothic" w:eastAsia="Times New Roman" w:hAnsi="Century Gothic" w:cs="Calibri"/>
                <w:b/>
                <w:bCs/>
                <w:color w:val="000000"/>
                <w:lang w:eastAsia="en-IN"/>
              </w:rPr>
              <w:lastRenderedPageBreak/>
              <w:t xml:space="preserve">Actual No. of Force </w:t>
            </w:r>
            <w:r w:rsidRPr="00D61726">
              <w:rPr>
                <w:rFonts w:ascii="Century Gothic" w:eastAsia="Times New Roman" w:hAnsi="Century Gothic" w:cs="Calibri"/>
                <w:b/>
                <w:bCs/>
                <w:color w:val="000000"/>
                <w:lang w:eastAsia="en-IN"/>
              </w:rPr>
              <w:lastRenderedPageBreak/>
              <w:t>Deployed (report by section mentioning coy and Bn.)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34F" w:rsidRPr="00D61726" w:rsidRDefault="00FC034F" w:rsidP="006C761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n-IN"/>
              </w:rPr>
            </w:pPr>
            <w:r w:rsidRPr="00D61726">
              <w:rPr>
                <w:rFonts w:ascii="Century Gothic" w:eastAsia="Times New Roman" w:hAnsi="Century Gothic" w:cs="Calibri"/>
                <w:b/>
                <w:bCs/>
                <w:color w:val="000000"/>
                <w:lang w:eastAsia="en-IN"/>
              </w:rPr>
              <w:lastRenderedPageBreak/>
              <w:t>Remarks</w:t>
            </w:r>
          </w:p>
        </w:tc>
      </w:tr>
      <w:tr w:rsidR="00FC034F" w:rsidRPr="00D61726" w:rsidTr="006C761C">
        <w:trPr>
          <w:trHeight w:val="2222"/>
        </w:trPr>
        <w:tc>
          <w:tcPr>
            <w:tcW w:w="89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34F" w:rsidRPr="00D61726" w:rsidRDefault="00FC034F" w:rsidP="006C761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1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34F" w:rsidRPr="00D61726" w:rsidRDefault="00FC034F" w:rsidP="006C761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34F" w:rsidRPr="00D61726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34F" w:rsidRPr="00D61726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34F" w:rsidRPr="00D61726" w:rsidRDefault="00FC034F" w:rsidP="006C761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4F" w:rsidRPr="00D61726" w:rsidRDefault="00FC034F" w:rsidP="006C761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n-IN"/>
              </w:rPr>
            </w:pPr>
            <w:r w:rsidRPr="00D61726">
              <w:rPr>
                <w:rFonts w:ascii="Century Gothic" w:eastAsia="Times New Roman" w:hAnsi="Century Gothic" w:cs="Calibri"/>
                <w:b/>
                <w:bCs/>
                <w:color w:val="000000"/>
                <w:lang w:eastAsia="en-IN"/>
              </w:rPr>
              <w:t>From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4F" w:rsidRPr="00D61726" w:rsidRDefault="00FC034F" w:rsidP="006C761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n-IN"/>
              </w:rPr>
            </w:pPr>
            <w:r w:rsidRPr="00D61726">
              <w:rPr>
                <w:rFonts w:ascii="Century Gothic" w:eastAsia="Times New Roman" w:hAnsi="Century Gothic" w:cs="Calibri"/>
                <w:b/>
                <w:bCs/>
                <w:color w:val="000000"/>
                <w:lang w:eastAsia="en-IN"/>
              </w:rPr>
              <w:t>To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34F" w:rsidRPr="00D61726" w:rsidRDefault="00FC034F" w:rsidP="006C761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4F" w:rsidRPr="00D61726" w:rsidRDefault="00FC034F" w:rsidP="006C761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4F" w:rsidRPr="00D61726" w:rsidRDefault="00FC034F" w:rsidP="006C761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C034F" w:rsidRPr="00D61726" w:rsidRDefault="00FC034F" w:rsidP="006C761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n-IN"/>
              </w:rPr>
            </w:pPr>
          </w:p>
        </w:tc>
      </w:tr>
      <w:tr w:rsidR="00FC034F" w:rsidRPr="00D61726" w:rsidTr="006C761C">
        <w:trPr>
          <w:trHeight w:val="361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D61726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61726">
              <w:rPr>
                <w:rFonts w:ascii="Calibri" w:eastAsia="Times New Roman" w:hAnsi="Calibri" w:cs="Calibri"/>
                <w:color w:val="000000"/>
                <w:lang w:eastAsia="en-IN"/>
              </w:rPr>
              <w:lastRenderedPageBreak/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D61726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61726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D61726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61726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D61726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61726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D61726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61726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D61726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61726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D61726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61726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D61726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61726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D61726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61726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D61726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61726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34F" w:rsidRPr="00D61726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61726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FC034F" w:rsidRPr="00D61726" w:rsidTr="006C761C">
        <w:trPr>
          <w:trHeight w:val="361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D61726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61726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D61726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61726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D61726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61726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D61726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61726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D61726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61726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D61726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61726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D61726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61726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D61726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61726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D61726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61726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D61726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61726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34F" w:rsidRPr="00D61726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61726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FC034F" w:rsidRPr="00D61726" w:rsidTr="006C761C">
        <w:trPr>
          <w:trHeight w:val="361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D61726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61726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D61726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61726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D61726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61726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D61726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61726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D61726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61726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D61726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61726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D61726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61726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D61726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61726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D61726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61726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D61726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61726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34F" w:rsidRPr="00D61726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61726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FC034F" w:rsidRPr="00D61726" w:rsidTr="006C761C">
        <w:trPr>
          <w:trHeight w:val="361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D61726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61726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D61726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61726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D61726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61726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D61726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61726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D61726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61726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D61726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61726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D61726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61726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D61726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61726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D61726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61726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D61726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61726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34F" w:rsidRPr="00D61726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61726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FC034F" w:rsidRPr="00D61726" w:rsidTr="006C761C">
        <w:trPr>
          <w:trHeight w:val="361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D61726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61726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D61726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61726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D61726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61726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D61726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61726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D61726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61726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D61726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61726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D61726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61726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D61726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61726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D61726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61726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D61726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61726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34F" w:rsidRPr="00D61726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61726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FC034F" w:rsidRPr="00D61726" w:rsidTr="006C761C">
        <w:trPr>
          <w:trHeight w:val="361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D61726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61726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D61726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61726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D61726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61726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D61726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61726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D61726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61726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D61726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61726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D61726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61726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D61726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61726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D61726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61726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D61726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61726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34F" w:rsidRPr="00D61726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61726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FC034F" w:rsidRPr="00D61726" w:rsidTr="006C761C">
        <w:trPr>
          <w:trHeight w:val="361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D61726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61726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D61726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61726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D61726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61726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D61726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61726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D61726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61726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D61726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61726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D61726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61726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D61726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61726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D61726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61726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D61726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61726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34F" w:rsidRPr="00D61726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61726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FC034F" w:rsidRPr="00D61726" w:rsidTr="006C761C">
        <w:trPr>
          <w:trHeight w:val="361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D61726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61726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D61726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61726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D61726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61726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D61726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61726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D61726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61726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D61726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61726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D61726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61726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D61726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61726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D61726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61726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D61726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61726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34F" w:rsidRPr="00D61726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61726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FC034F" w:rsidRPr="00D61726" w:rsidTr="006C761C">
        <w:trPr>
          <w:trHeight w:val="361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D61726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61726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D61726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61726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D61726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61726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D61726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61726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D61726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61726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D61726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61726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D61726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61726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D61726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61726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D61726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61726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D61726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61726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34F" w:rsidRPr="00D61726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61726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FC034F" w:rsidRPr="00D61726" w:rsidTr="006C761C">
        <w:trPr>
          <w:trHeight w:val="361"/>
        </w:trPr>
        <w:tc>
          <w:tcPr>
            <w:tcW w:w="8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D61726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61726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D61726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D61726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D61726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D61726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D61726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D61726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D61726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D61726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D61726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34F" w:rsidRPr="00D61726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61726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FC034F" w:rsidRPr="00D61726" w:rsidTr="006C761C">
        <w:trPr>
          <w:trHeight w:val="361"/>
        </w:trPr>
        <w:tc>
          <w:tcPr>
            <w:tcW w:w="8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D61726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61726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D61726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D61726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D61726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D61726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D61726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D61726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D61726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D61726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D61726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34F" w:rsidRPr="00D61726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61726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FC034F" w:rsidRPr="00D61726" w:rsidTr="006C761C">
        <w:trPr>
          <w:trHeight w:val="361"/>
        </w:trPr>
        <w:tc>
          <w:tcPr>
            <w:tcW w:w="6897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34F" w:rsidRPr="00D61726" w:rsidRDefault="00FC034F" w:rsidP="006C761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D617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Signature of the Superintendent of Police/Police Commissioner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34F" w:rsidRPr="00D61726" w:rsidRDefault="00FC034F" w:rsidP="006C761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D61726" w:rsidRDefault="00FC034F" w:rsidP="006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D61726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3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34F" w:rsidRPr="00D61726" w:rsidRDefault="00FC034F" w:rsidP="006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D617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Signature of the District Election Officer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34F" w:rsidRPr="00D61726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61726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FC034F" w:rsidRPr="00D61726" w:rsidTr="006C761C">
        <w:trPr>
          <w:trHeight w:val="379"/>
        </w:trPr>
        <w:tc>
          <w:tcPr>
            <w:tcW w:w="6897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34F" w:rsidRPr="00D61726" w:rsidRDefault="00FC034F" w:rsidP="006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D617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Name of the Superintendent of Police/Police Commissioner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34F" w:rsidRPr="00D61726" w:rsidRDefault="00FC034F" w:rsidP="006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D61726" w:rsidRDefault="00FC034F" w:rsidP="006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D61726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3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34F" w:rsidRPr="00D61726" w:rsidRDefault="00FC034F" w:rsidP="006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D617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Name of the District Election Officer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34F" w:rsidRPr="00D61726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61726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FC034F" w:rsidRPr="00D61726" w:rsidTr="006C761C">
        <w:trPr>
          <w:trHeight w:val="379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D61726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61726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D61726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61726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D61726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61726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D61726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61726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D61726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61726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D61726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61726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D61726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61726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D61726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61726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D61726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61726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D61726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61726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34F" w:rsidRPr="00D61726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61726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</w:tbl>
    <w:p w:rsidR="00FC034F" w:rsidRDefault="00FC034F" w:rsidP="00FC034F"/>
    <w:p w:rsidR="00FC034F" w:rsidRDefault="00FC034F" w:rsidP="00FC034F"/>
    <w:p w:rsidR="00FC034F" w:rsidRDefault="00FC034F" w:rsidP="00FC034F"/>
    <w:tbl>
      <w:tblPr>
        <w:tblW w:w="15247" w:type="dxa"/>
        <w:tblLook w:val="04A0" w:firstRow="1" w:lastRow="0" w:firstColumn="1" w:lastColumn="0" w:noHBand="0" w:noVBand="1"/>
      </w:tblPr>
      <w:tblGrid>
        <w:gridCol w:w="2562"/>
        <w:gridCol w:w="2266"/>
        <w:gridCol w:w="1757"/>
        <w:gridCol w:w="1759"/>
        <w:gridCol w:w="1757"/>
        <w:gridCol w:w="1757"/>
        <w:gridCol w:w="3389"/>
      </w:tblGrid>
      <w:tr w:rsidR="00FC034F" w:rsidRPr="00D61726" w:rsidTr="006C761C">
        <w:trPr>
          <w:trHeight w:val="519"/>
        </w:trPr>
        <w:tc>
          <w:tcPr>
            <w:tcW w:w="1524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034F" w:rsidRPr="00D61726" w:rsidRDefault="00FC034F" w:rsidP="006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D61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ANNEXURE E1</w:t>
            </w:r>
          </w:p>
        </w:tc>
      </w:tr>
      <w:tr w:rsidR="00FC034F" w:rsidRPr="00D61726" w:rsidTr="006C761C">
        <w:trPr>
          <w:trHeight w:val="566"/>
        </w:trPr>
        <w:tc>
          <w:tcPr>
            <w:tcW w:w="1524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08080"/>
            <w:vAlign w:val="center"/>
            <w:hideMark/>
          </w:tcPr>
          <w:p w:rsidR="00FC034F" w:rsidRPr="00D61726" w:rsidRDefault="00FC034F" w:rsidP="006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D6172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lastRenderedPageBreak/>
              <w:t> </w:t>
            </w:r>
          </w:p>
        </w:tc>
      </w:tr>
      <w:tr w:rsidR="00FC034F" w:rsidRPr="00D61726" w:rsidTr="006C761C">
        <w:trPr>
          <w:trHeight w:val="967"/>
        </w:trPr>
        <w:tc>
          <w:tcPr>
            <w:tcW w:w="1524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034F" w:rsidRPr="00D61726" w:rsidRDefault="00FC034F" w:rsidP="006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D61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REPORT ON ACTION TAKEN ON NON BAILABLE WARRANTS TILL __________ SINCE ………………</w:t>
            </w:r>
          </w:p>
        </w:tc>
      </w:tr>
      <w:tr w:rsidR="00FC034F" w:rsidRPr="00D61726" w:rsidTr="006C761C">
        <w:trPr>
          <w:trHeight w:val="566"/>
        </w:trPr>
        <w:tc>
          <w:tcPr>
            <w:tcW w:w="1524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08080"/>
            <w:vAlign w:val="center"/>
            <w:hideMark/>
          </w:tcPr>
          <w:p w:rsidR="00FC034F" w:rsidRPr="00D61726" w:rsidRDefault="00FC034F" w:rsidP="006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D6172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</w:tr>
      <w:tr w:rsidR="00FC034F" w:rsidRPr="00D61726" w:rsidTr="006C761C">
        <w:trPr>
          <w:trHeight w:val="755"/>
        </w:trPr>
        <w:tc>
          <w:tcPr>
            <w:tcW w:w="25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34F" w:rsidRPr="00D61726" w:rsidRDefault="00FC034F" w:rsidP="006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D617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 xml:space="preserve">Name of the District </w:t>
            </w:r>
          </w:p>
        </w:tc>
        <w:tc>
          <w:tcPr>
            <w:tcW w:w="22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C034F" w:rsidRPr="00D61726" w:rsidRDefault="00FC034F" w:rsidP="006C7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61726">
              <w:rPr>
                <w:rFonts w:ascii="Calibri" w:eastAsia="Times New Roman" w:hAnsi="Calibri" w:cs="Calibri"/>
                <w:color w:val="000000"/>
                <w:lang w:eastAsia="en-IN"/>
              </w:rPr>
              <w:t>Name of the Police District</w:t>
            </w:r>
          </w:p>
        </w:tc>
        <w:tc>
          <w:tcPr>
            <w:tcW w:w="703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C034F" w:rsidRPr="00D61726" w:rsidRDefault="00FC034F" w:rsidP="006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D617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Non-</w:t>
            </w:r>
            <w:proofErr w:type="spellStart"/>
            <w:r w:rsidRPr="00D617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Bailable</w:t>
            </w:r>
            <w:proofErr w:type="spellEnd"/>
            <w:r w:rsidRPr="00D617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D617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Warrents</w:t>
            </w:r>
            <w:proofErr w:type="spellEnd"/>
          </w:p>
        </w:tc>
        <w:tc>
          <w:tcPr>
            <w:tcW w:w="3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6365C"/>
            <w:vAlign w:val="center"/>
            <w:hideMark/>
          </w:tcPr>
          <w:p w:rsidR="00FC034F" w:rsidRPr="00D61726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D6172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</w:tr>
      <w:tr w:rsidR="00FC034F" w:rsidRPr="00D61726" w:rsidTr="006C761C">
        <w:trPr>
          <w:trHeight w:val="2596"/>
        </w:trPr>
        <w:tc>
          <w:tcPr>
            <w:tcW w:w="2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034F" w:rsidRPr="00D61726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034F" w:rsidRPr="00D61726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34F" w:rsidRPr="00D61726" w:rsidRDefault="00FC034F" w:rsidP="006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D617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Pending as on 01.12.2015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34F" w:rsidRPr="00D61726" w:rsidRDefault="00FC034F" w:rsidP="006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D617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New NBWs issued during the period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34F" w:rsidRPr="00D61726" w:rsidRDefault="00FC034F" w:rsidP="006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D617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NBWs executed during the period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034F" w:rsidRPr="00D61726" w:rsidRDefault="00FC034F" w:rsidP="006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D617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NBWs pending on the reporting date</w:t>
            </w: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34F" w:rsidRPr="00D61726" w:rsidRDefault="00FC034F" w:rsidP="006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D617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Remarks, if any</w:t>
            </w:r>
          </w:p>
        </w:tc>
      </w:tr>
      <w:tr w:rsidR="00FC034F" w:rsidRPr="00D61726" w:rsidTr="006C761C">
        <w:trPr>
          <w:trHeight w:val="632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34F" w:rsidRPr="00D61726" w:rsidRDefault="00FC034F" w:rsidP="006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D6172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34F" w:rsidRPr="00D61726" w:rsidRDefault="00FC034F" w:rsidP="006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D6172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7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034F" w:rsidRPr="00D61726" w:rsidRDefault="00FC034F" w:rsidP="006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D6172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7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034F" w:rsidRPr="00D61726" w:rsidRDefault="00FC034F" w:rsidP="006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D6172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7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034F" w:rsidRPr="00D61726" w:rsidRDefault="00FC034F" w:rsidP="006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D6172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7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034F" w:rsidRPr="00D61726" w:rsidRDefault="00FC034F" w:rsidP="006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D6172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33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34F" w:rsidRPr="00D61726" w:rsidRDefault="00FC034F" w:rsidP="006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D6172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</w:tr>
      <w:tr w:rsidR="00FC034F" w:rsidRPr="00D61726" w:rsidTr="006C761C">
        <w:trPr>
          <w:trHeight w:val="401"/>
        </w:trPr>
        <w:tc>
          <w:tcPr>
            <w:tcW w:w="25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34F" w:rsidRPr="00D61726" w:rsidRDefault="00FC034F" w:rsidP="006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D6172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34F" w:rsidRPr="00D61726" w:rsidRDefault="00FC034F" w:rsidP="006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D6172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34F" w:rsidRPr="00D61726" w:rsidRDefault="00FC034F" w:rsidP="006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D6172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34F" w:rsidRPr="00D61726" w:rsidRDefault="00FC034F" w:rsidP="006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D6172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34F" w:rsidRPr="00D61726" w:rsidRDefault="00FC034F" w:rsidP="006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D6172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34F" w:rsidRPr="00D61726" w:rsidRDefault="00FC034F" w:rsidP="006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D6172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34F" w:rsidRPr="00D61726" w:rsidRDefault="00FC034F" w:rsidP="006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D6172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</w:tr>
      <w:tr w:rsidR="00FC034F" w:rsidRPr="00D61726" w:rsidTr="006C761C">
        <w:trPr>
          <w:trHeight w:val="401"/>
        </w:trPr>
        <w:tc>
          <w:tcPr>
            <w:tcW w:w="25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34F" w:rsidRPr="00D61726" w:rsidRDefault="00FC034F" w:rsidP="006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D6172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34F" w:rsidRPr="00D61726" w:rsidRDefault="00FC034F" w:rsidP="006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34F" w:rsidRPr="00D61726" w:rsidRDefault="00FC034F" w:rsidP="006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34F" w:rsidRPr="00D61726" w:rsidRDefault="00FC034F" w:rsidP="006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34F" w:rsidRPr="00D61726" w:rsidRDefault="00FC034F" w:rsidP="006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34F" w:rsidRPr="00D61726" w:rsidRDefault="00FC034F" w:rsidP="006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34F" w:rsidRPr="00D61726" w:rsidRDefault="00FC034F" w:rsidP="006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D6172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</w:tr>
      <w:tr w:rsidR="00FC034F" w:rsidRPr="00D61726" w:rsidTr="006C761C">
        <w:trPr>
          <w:trHeight w:val="401"/>
        </w:trPr>
        <w:tc>
          <w:tcPr>
            <w:tcW w:w="834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34F" w:rsidRPr="00D61726" w:rsidRDefault="00FC034F" w:rsidP="006C761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D617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Signature of the Superintendent of Police/Police Commissioner</w:t>
            </w:r>
          </w:p>
        </w:tc>
        <w:tc>
          <w:tcPr>
            <w:tcW w:w="6903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034F" w:rsidRPr="00D61726" w:rsidRDefault="00FC034F" w:rsidP="006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D617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Signature of the District Election Officer</w:t>
            </w:r>
          </w:p>
        </w:tc>
      </w:tr>
      <w:tr w:rsidR="00FC034F" w:rsidRPr="00D61726" w:rsidTr="006C761C">
        <w:trPr>
          <w:trHeight w:val="495"/>
        </w:trPr>
        <w:tc>
          <w:tcPr>
            <w:tcW w:w="834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34F" w:rsidRPr="00D61726" w:rsidRDefault="00FC034F" w:rsidP="006C761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D617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Name of the Superintendent of Police/Police Commissioner</w:t>
            </w:r>
          </w:p>
        </w:tc>
        <w:tc>
          <w:tcPr>
            <w:tcW w:w="6903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034F" w:rsidRPr="00D61726" w:rsidRDefault="00FC034F" w:rsidP="006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D617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Name of the District Election Officer</w:t>
            </w:r>
          </w:p>
        </w:tc>
      </w:tr>
      <w:tr w:rsidR="00FC034F" w:rsidRPr="00D61726" w:rsidTr="006C761C">
        <w:trPr>
          <w:trHeight w:val="401"/>
        </w:trPr>
        <w:tc>
          <w:tcPr>
            <w:tcW w:w="25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34F" w:rsidRPr="00D61726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D617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34F" w:rsidRPr="00D61726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34F" w:rsidRPr="00D61726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34F" w:rsidRPr="00D61726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34F" w:rsidRPr="00D61726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34F" w:rsidRPr="00D61726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34F" w:rsidRPr="00D61726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D617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 </w:t>
            </w:r>
          </w:p>
        </w:tc>
      </w:tr>
      <w:tr w:rsidR="00FC034F" w:rsidRPr="00D61726" w:rsidTr="006C761C">
        <w:trPr>
          <w:trHeight w:val="424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034F" w:rsidRPr="00D61726" w:rsidRDefault="00FC034F" w:rsidP="006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D6172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034F" w:rsidRPr="00D61726" w:rsidRDefault="00FC034F" w:rsidP="006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D6172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034F" w:rsidRPr="00D61726" w:rsidRDefault="00FC034F" w:rsidP="006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D6172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034F" w:rsidRPr="00D61726" w:rsidRDefault="00FC034F" w:rsidP="006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D6172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034F" w:rsidRPr="00D61726" w:rsidRDefault="00FC034F" w:rsidP="006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D6172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034F" w:rsidRPr="00D61726" w:rsidRDefault="00FC034F" w:rsidP="006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D6172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34F" w:rsidRPr="00D61726" w:rsidRDefault="00FC034F" w:rsidP="006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D6172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</w:tr>
    </w:tbl>
    <w:p w:rsidR="00FC034F" w:rsidRDefault="00FC034F" w:rsidP="00FC034F"/>
    <w:p w:rsidR="00FC034F" w:rsidRDefault="00FC034F" w:rsidP="00FC034F"/>
    <w:tbl>
      <w:tblPr>
        <w:tblW w:w="15361" w:type="dxa"/>
        <w:tblLook w:val="04A0" w:firstRow="1" w:lastRow="0" w:firstColumn="1" w:lastColumn="0" w:noHBand="0" w:noVBand="1"/>
      </w:tblPr>
      <w:tblGrid>
        <w:gridCol w:w="567"/>
        <w:gridCol w:w="1024"/>
        <w:gridCol w:w="1173"/>
        <w:gridCol w:w="1280"/>
        <w:gridCol w:w="1075"/>
        <w:gridCol w:w="1075"/>
        <w:gridCol w:w="549"/>
        <w:gridCol w:w="600"/>
        <w:gridCol w:w="549"/>
        <w:gridCol w:w="549"/>
        <w:gridCol w:w="554"/>
        <w:gridCol w:w="597"/>
        <w:gridCol w:w="549"/>
        <w:gridCol w:w="1579"/>
        <w:gridCol w:w="1835"/>
        <w:gridCol w:w="1801"/>
        <w:gridCol w:w="6"/>
      </w:tblGrid>
      <w:tr w:rsidR="00FC034F" w:rsidRPr="003B06C2" w:rsidTr="006C761C">
        <w:trPr>
          <w:trHeight w:val="278"/>
        </w:trPr>
        <w:tc>
          <w:tcPr>
            <w:tcW w:w="15361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lastRenderedPageBreak/>
              <w:t>Annexure - E2</w:t>
            </w:r>
          </w:p>
        </w:tc>
      </w:tr>
      <w:tr w:rsidR="00FC034F" w:rsidRPr="003B06C2" w:rsidTr="006C761C">
        <w:trPr>
          <w:trHeight w:val="10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3B06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Sl</w:t>
            </w:r>
            <w:proofErr w:type="spellEnd"/>
            <w:r w:rsidRPr="003B06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 xml:space="preserve"> No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Name of the PS</w:t>
            </w:r>
          </w:p>
        </w:tc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Name of the District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Name of the Police District</w:t>
            </w:r>
          </w:p>
        </w:tc>
        <w:tc>
          <w:tcPr>
            <w:tcW w:w="11315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C034F" w:rsidRPr="003B06C2" w:rsidRDefault="00FC034F" w:rsidP="006C7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Statement of pending NBW as on ______________</w:t>
            </w:r>
          </w:p>
        </w:tc>
      </w:tr>
      <w:tr w:rsidR="00FC034F" w:rsidRPr="003B06C2" w:rsidTr="006C761C">
        <w:trPr>
          <w:gridAfter w:val="1"/>
          <w:wAfter w:w="4" w:type="dxa"/>
          <w:trHeight w:val="26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C034F" w:rsidRPr="003B06C2" w:rsidRDefault="00FC034F" w:rsidP="006C7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 xml:space="preserve">Total no of NBWs pending till date 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C034F" w:rsidRPr="003B06C2" w:rsidRDefault="00FC034F" w:rsidP="006C7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No of NBWs pending more than 06 months till date</w:t>
            </w:r>
          </w:p>
        </w:tc>
        <w:tc>
          <w:tcPr>
            <w:tcW w:w="39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4F" w:rsidRPr="003B06C2" w:rsidRDefault="00FC034F" w:rsidP="006C7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Crime head wise NBWs pending as on_______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 xml:space="preserve">No. of pending NBWs for which process u/s 82 </w:t>
            </w:r>
            <w:proofErr w:type="spellStart"/>
            <w:r w:rsidRPr="003B06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CrPc</w:t>
            </w:r>
            <w:proofErr w:type="spellEnd"/>
            <w:r w:rsidRPr="003B06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 xml:space="preserve">. &amp; 83 </w:t>
            </w:r>
            <w:proofErr w:type="spellStart"/>
            <w:r w:rsidRPr="003B06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CrPc</w:t>
            </w:r>
            <w:proofErr w:type="spellEnd"/>
            <w:r w:rsidRPr="003B06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. have been completed till date</w:t>
            </w:r>
          </w:p>
        </w:tc>
        <w:tc>
          <w:tcPr>
            <w:tcW w:w="18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 xml:space="preserve">No. of prayers Submitted against pending NBWs  for completing process u/s-82 </w:t>
            </w:r>
            <w:proofErr w:type="spellStart"/>
            <w:r w:rsidRPr="003B06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CrPc</w:t>
            </w:r>
            <w:proofErr w:type="spellEnd"/>
            <w:r w:rsidRPr="003B06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 xml:space="preserve">. &amp; 83 </w:t>
            </w:r>
            <w:proofErr w:type="spellStart"/>
            <w:r w:rsidRPr="003B06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CrPc</w:t>
            </w:r>
            <w:proofErr w:type="spellEnd"/>
            <w:r w:rsidRPr="003B06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 xml:space="preserve"> before court till date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3B06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No.of</w:t>
            </w:r>
            <w:proofErr w:type="spellEnd"/>
            <w:r w:rsidRPr="003B06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 xml:space="preserve"> NBWs  against which prayers for completing process u/s 82 Cr PC and 83 Cr Pc yet   to be </w:t>
            </w:r>
            <w:proofErr w:type="spellStart"/>
            <w:r w:rsidRPr="003B06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sumitted</w:t>
            </w:r>
            <w:proofErr w:type="spellEnd"/>
            <w:r w:rsidRPr="003B06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 xml:space="preserve"> before court till dater</w:t>
            </w:r>
          </w:p>
        </w:tc>
      </w:tr>
      <w:tr w:rsidR="00FC034F" w:rsidRPr="003B06C2" w:rsidTr="006C761C">
        <w:trPr>
          <w:gridAfter w:val="1"/>
          <w:wAfter w:w="8" w:type="dxa"/>
          <w:trHeight w:val="221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proofErr w:type="spellStart"/>
            <w:r w:rsidRPr="003B06C2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Dacoity</w:t>
            </w:r>
            <w:proofErr w:type="spellEnd"/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Robbery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proofErr w:type="spellStart"/>
            <w:r w:rsidRPr="003B06C2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Burglery</w:t>
            </w:r>
            <w:proofErr w:type="spellEnd"/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Theft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Crime against woman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Arms Act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Others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</w:p>
        </w:tc>
      </w:tr>
      <w:tr w:rsidR="00FC034F" w:rsidRPr="003B06C2" w:rsidTr="006C761C">
        <w:trPr>
          <w:gridAfter w:val="1"/>
          <w:wAfter w:w="8" w:type="dxa"/>
          <w:trHeight w:val="26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 </w:t>
            </w:r>
          </w:p>
        </w:tc>
      </w:tr>
      <w:tr w:rsidR="00FC034F" w:rsidRPr="003B06C2" w:rsidTr="006C761C">
        <w:trPr>
          <w:gridAfter w:val="1"/>
          <w:wAfter w:w="8" w:type="dxa"/>
          <w:trHeight w:val="26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 </w:t>
            </w:r>
          </w:p>
        </w:tc>
      </w:tr>
      <w:tr w:rsidR="00FC034F" w:rsidRPr="003B06C2" w:rsidTr="006C761C">
        <w:trPr>
          <w:gridAfter w:val="1"/>
          <w:wAfter w:w="8" w:type="dxa"/>
          <w:trHeight w:val="26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 </w:t>
            </w:r>
          </w:p>
        </w:tc>
      </w:tr>
      <w:tr w:rsidR="00FC034F" w:rsidRPr="003B06C2" w:rsidTr="006C761C">
        <w:trPr>
          <w:gridAfter w:val="1"/>
          <w:wAfter w:w="8" w:type="dxa"/>
          <w:trHeight w:val="26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 </w:t>
            </w:r>
          </w:p>
        </w:tc>
      </w:tr>
      <w:tr w:rsidR="00FC034F" w:rsidRPr="003B06C2" w:rsidTr="006C761C">
        <w:trPr>
          <w:gridAfter w:val="1"/>
          <w:wAfter w:w="8" w:type="dxa"/>
          <w:trHeight w:val="26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 </w:t>
            </w:r>
          </w:p>
        </w:tc>
      </w:tr>
      <w:tr w:rsidR="00FC034F" w:rsidRPr="003B06C2" w:rsidTr="006C761C">
        <w:trPr>
          <w:gridAfter w:val="1"/>
          <w:wAfter w:w="8" w:type="dxa"/>
          <w:trHeight w:val="278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 </w:t>
            </w:r>
          </w:p>
        </w:tc>
      </w:tr>
      <w:tr w:rsidR="00FC034F" w:rsidRPr="003B06C2" w:rsidTr="006C761C">
        <w:trPr>
          <w:gridAfter w:val="1"/>
          <w:wAfter w:w="8" w:type="dxa"/>
          <w:trHeight w:val="278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 xml:space="preserve">Total </w:t>
            </w: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0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0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5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5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5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5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5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5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5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5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8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FC034F" w:rsidRPr="003B06C2" w:rsidTr="006C761C">
        <w:trPr>
          <w:gridAfter w:val="1"/>
          <w:wAfter w:w="8" w:type="dxa"/>
          <w:trHeight w:val="252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FC034F" w:rsidRPr="003B06C2" w:rsidTr="006C761C">
        <w:trPr>
          <w:gridAfter w:val="1"/>
          <w:wAfter w:w="8" w:type="dxa"/>
          <w:trHeight w:val="252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FC034F" w:rsidRPr="003B06C2" w:rsidTr="006C761C">
        <w:trPr>
          <w:gridAfter w:val="1"/>
          <w:wAfter w:w="8" w:type="dxa"/>
          <w:trHeight w:val="252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FC034F" w:rsidRPr="003B06C2" w:rsidTr="006C761C">
        <w:trPr>
          <w:gridAfter w:val="1"/>
          <w:wAfter w:w="8" w:type="dxa"/>
          <w:trHeight w:val="252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FC034F" w:rsidRPr="003B06C2" w:rsidTr="006C761C">
        <w:trPr>
          <w:gridAfter w:val="1"/>
          <w:wAfter w:w="8" w:type="dxa"/>
          <w:trHeight w:val="252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FC034F" w:rsidRPr="003B06C2" w:rsidTr="006C761C">
        <w:trPr>
          <w:trHeight w:val="252"/>
        </w:trPr>
        <w:tc>
          <w:tcPr>
            <w:tcW w:w="7344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3B06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Signature of the Superintendent of Police/Police Commissioner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6363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3B06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Signature of the District Election Officer</w:t>
            </w:r>
          </w:p>
        </w:tc>
      </w:tr>
      <w:tr w:rsidR="00FC034F" w:rsidRPr="003B06C2" w:rsidTr="006C761C">
        <w:trPr>
          <w:trHeight w:val="252"/>
        </w:trPr>
        <w:tc>
          <w:tcPr>
            <w:tcW w:w="7344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3B06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Name of the Superintendent of Police/Police Commissioner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6363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3B06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Name of the District Election Officer</w:t>
            </w:r>
          </w:p>
        </w:tc>
      </w:tr>
      <w:tr w:rsidR="00FC034F" w:rsidRPr="003B06C2" w:rsidTr="006C761C">
        <w:trPr>
          <w:gridAfter w:val="1"/>
          <w:wAfter w:w="8" w:type="dxa"/>
          <w:trHeight w:val="26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</w:tbl>
    <w:p w:rsidR="00FC034F" w:rsidRDefault="00FC034F" w:rsidP="00FC034F"/>
    <w:p w:rsidR="00FC034F" w:rsidRDefault="00FC034F" w:rsidP="00FC034F"/>
    <w:p w:rsidR="00FC034F" w:rsidRDefault="00FC034F" w:rsidP="00FC034F"/>
    <w:tbl>
      <w:tblPr>
        <w:tblW w:w="15460" w:type="dxa"/>
        <w:tblLook w:val="04A0" w:firstRow="1" w:lastRow="0" w:firstColumn="1" w:lastColumn="0" w:noHBand="0" w:noVBand="1"/>
      </w:tblPr>
      <w:tblGrid>
        <w:gridCol w:w="755"/>
        <w:gridCol w:w="1723"/>
        <w:gridCol w:w="1210"/>
        <w:gridCol w:w="1167"/>
        <w:gridCol w:w="2352"/>
        <w:gridCol w:w="1724"/>
        <w:gridCol w:w="1410"/>
        <w:gridCol w:w="1534"/>
        <w:gridCol w:w="1599"/>
        <w:gridCol w:w="1986"/>
      </w:tblGrid>
      <w:tr w:rsidR="00FC034F" w:rsidRPr="003B06C2" w:rsidTr="006C761C">
        <w:trPr>
          <w:trHeight w:val="280"/>
        </w:trPr>
        <w:tc>
          <w:tcPr>
            <w:tcW w:w="1546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C034F" w:rsidRPr="003B06C2" w:rsidRDefault="00FC034F" w:rsidP="006C761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n-IN"/>
              </w:rPr>
            </w:pPr>
            <w:r w:rsidRPr="003B06C2">
              <w:rPr>
                <w:rFonts w:ascii="Century Gothic" w:eastAsia="Times New Roman" w:hAnsi="Century Gothic" w:cs="Calibri"/>
                <w:b/>
                <w:bCs/>
                <w:color w:val="000000"/>
                <w:lang w:eastAsia="en-IN"/>
              </w:rPr>
              <w:lastRenderedPageBreak/>
              <w:t>Annexure E3</w:t>
            </w:r>
          </w:p>
        </w:tc>
      </w:tr>
      <w:tr w:rsidR="00FC034F" w:rsidRPr="003B06C2" w:rsidTr="006C761C">
        <w:trPr>
          <w:trHeight w:val="280"/>
        </w:trPr>
        <w:tc>
          <w:tcPr>
            <w:tcW w:w="1546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n-IN"/>
              </w:rPr>
            </w:pPr>
            <w:proofErr w:type="gramStart"/>
            <w:r w:rsidRPr="003B06C2">
              <w:rPr>
                <w:rFonts w:ascii="Century Gothic" w:eastAsia="Times New Roman" w:hAnsi="Century Gothic" w:cs="Calibri"/>
                <w:b/>
                <w:bCs/>
                <w:color w:val="000000"/>
                <w:lang w:eastAsia="en-IN"/>
              </w:rPr>
              <w:t>Tracking  the</w:t>
            </w:r>
            <w:proofErr w:type="gramEnd"/>
            <w:r w:rsidRPr="003B06C2">
              <w:rPr>
                <w:rFonts w:ascii="Century Gothic" w:eastAsia="Times New Roman" w:hAnsi="Century Gothic" w:cs="Calibri"/>
                <w:b/>
                <w:bCs/>
                <w:color w:val="000000"/>
                <w:lang w:eastAsia="en-IN"/>
              </w:rPr>
              <w:t xml:space="preserve"> person for whom NBW has been executed since …………………..</w:t>
            </w:r>
          </w:p>
        </w:tc>
      </w:tr>
      <w:tr w:rsidR="00FC034F" w:rsidRPr="003B06C2" w:rsidTr="006C761C">
        <w:trPr>
          <w:trHeight w:val="3406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IN"/>
              </w:rPr>
            </w:pPr>
            <w:r w:rsidRPr="003B06C2">
              <w:rPr>
                <w:rFonts w:ascii="Century Gothic" w:eastAsia="Times New Roman" w:hAnsi="Century Gothic" w:cs="Calibri"/>
                <w:color w:val="000000"/>
                <w:lang w:eastAsia="en-IN"/>
              </w:rPr>
              <w:t>SL No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IN"/>
              </w:rPr>
            </w:pPr>
            <w:r w:rsidRPr="003B06C2">
              <w:rPr>
                <w:rFonts w:ascii="Century Gothic" w:eastAsia="Times New Roman" w:hAnsi="Century Gothic" w:cs="Calibri"/>
                <w:color w:val="000000"/>
                <w:lang w:eastAsia="en-IN"/>
              </w:rPr>
              <w:t>PS Name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Name of the District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Name of the Police District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IN"/>
              </w:rPr>
            </w:pPr>
            <w:r w:rsidRPr="003B06C2">
              <w:rPr>
                <w:rFonts w:ascii="Century Gothic" w:eastAsia="Times New Roman" w:hAnsi="Century Gothic" w:cs="Calibri"/>
                <w:color w:val="000000"/>
                <w:lang w:eastAsia="en-IN"/>
              </w:rPr>
              <w:t xml:space="preserve">Name of the person with case no for which NBW has been executed 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IN"/>
              </w:rPr>
            </w:pPr>
            <w:r w:rsidRPr="003B06C2">
              <w:rPr>
                <w:rFonts w:ascii="Century Gothic" w:eastAsia="Times New Roman" w:hAnsi="Century Gothic" w:cs="Calibri"/>
                <w:color w:val="000000"/>
                <w:lang w:eastAsia="en-IN"/>
              </w:rPr>
              <w:t xml:space="preserve">AC Name &amp; </w:t>
            </w:r>
            <w:proofErr w:type="spellStart"/>
            <w:r w:rsidRPr="003B06C2">
              <w:rPr>
                <w:rFonts w:ascii="Century Gothic" w:eastAsia="Times New Roman" w:hAnsi="Century Gothic" w:cs="Calibri"/>
                <w:color w:val="000000"/>
                <w:lang w:eastAsia="en-IN"/>
              </w:rPr>
              <w:t>No where</w:t>
            </w:r>
            <w:proofErr w:type="spellEnd"/>
            <w:r w:rsidRPr="003B06C2">
              <w:rPr>
                <w:rFonts w:ascii="Century Gothic" w:eastAsia="Times New Roman" w:hAnsi="Century Gothic" w:cs="Calibri"/>
                <w:color w:val="000000"/>
                <w:lang w:eastAsia="en-IN"/>
              </w:rPr>
              <w:t xml:space="preserve"> the person resides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IN"/>
              </w:rPr>
            </w:pPr>
            <w:r w:rsidRPr="003B06C2">
              <w:rPr>
                <w:rFonts w:ascii="Century Gothic" w:eastAsia="Times New Roman" w:hAnsi="Century Gothic" w:cs="Calibri"/>
                <w:lang w:eastAsia="en-IN"/>
              </w:rPr>
              <w:t xml:space="preserve">Date of execution of NBW 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IN"/>
              </w:rPr>
            </w:pPr>
            <w:r w:rsidRPr="003B06C2">
              <w:rPr>
                <w:rFonts w:ascii="Century Gothic" w:eastAsia="Times New Roman" w:hAnsi="Century Gothic" w:cs="Calibri"/>
                <w:lang w:eastAsia="en-IN"/>
              </w:rPr>
              <w:t>Nature of offence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IN"/>
              </w:rPr>
            </w:pPr>
            <w:r w:rsidRPr="003B06C2">
              <w:rPr>
                <w:rFonts w:ascii="Century Gothic" w:eastAsia="Times New Roman" w:hAnsi="Century Gothic" w:cs="Calibri"/>
                <w:color w:val="000000"/>
                <w:lang w:eastAsia="en-IN"/>
              </w:rPr>
              <w:t xml:space="preserve">Whether the </w:t>
            </w:r>
            <w:proofErr w:type="spellStart"/>
            <w:r w:rsidRPr="003B06C2">
              <w:rPr>
                <w:rFonts w:ascii="Century Gothic" w:eastAsia="Times New Roman" w:hAnsi="Century Gothic" w:cs="Calibri"/>
                <w:color w:val="000000"/>
                <w:lang w:eastAsia="en-IN"/>
              </w:rPr>
              <w:t>ld</w:t>
            </w:r>
            <w:proofErr w:type="spellEnd"/>
            <w:r w:rsidRPr="003B06C2">
              <w:rPr>
                <w:rFonts w:ascii="Century Gothic" w:eastAsia="Times New Roman" w:hAnsi="Century Gothic" w:cs="Calibri"/>
                <w:color w:val="000000"/>
                <w:lang w:eastAsia="en-IN"/>
              </w:rPr>
              <w:t xml:space="preserve"> Court has allowed bail or not (yes/no)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IN"/>
              </w:rPr>
            </w:pPr>
            <w:r w:rsidRPr="003B06C2">
              <w:rPr>
                <w:rFonts w:ascii="Century Gothic" w:eastAsia="Times New Roman" w:hAnsi="Century Gothic" w:cs="Calibri"/>
                <w:color w:val="000000"/>
                <w:lang w:eastAsia="en-IN"/>
              </w:rPr>
              <w:t>If yes, any further preventive action required/taken in addition to the conditions of bail</w:t>
            </w:r>
          </w:p>
        </w:tc>
      </w:tr>
      <w:tr w:rsidR="00FC034F" w:rsidRPr="003B06C2" w:rsidTr="006C761C">
        <w:trPr>
          <w:trHeight w:val="26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FC034F" w:rsidRPr="003B06C2" w:rsidTr="006C761C">
        <w:trPr>
          <w:trHeight w:val="267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FC034F" w:rsidRPr="003B06C2" w:rsidTr="006C761C">
        <w:trPr>
          <w:trHeight w:val="267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FC034F" w:rsidRPr="003B06C2" w:rsidTr="006C761C">
        <w:trPr>
          <w:trHeight w:val="267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FC034F" w:rsidRPr="003B06C2" w:rsidTr="006C761C">
        <w:trPr>
          <w:trHeight w:val="267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FC034F" w:rsidRPr="003B06C2" w:rsidTr="006C761C">
        <w:trPr>
          <w:trHeight w:val="267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FC034F" w:rsidRPr="003B06C2" w:rsidTr="006C761C">
        <w:trPr>
          <w:trHeight w:val="267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FC034F" w:rsidRPr="003B06C2" w:rsidTr="006C761C">
        <w:trPr>
          <w:trHeight w:val="267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FC034F" w:rsidRPr="003B06C2" w:rsidTr="006C761C">
        <w:trPr>
          <w:trHeight w:val="267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FC034F" w:rsidRPr="003B06C2" w:rsidTr="006C761C">
        <w:trPr>
          <w:trHeight w:val="267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FC034F" w:rsidRPr="003B06C2" w:rsidTr="006C761C">
        <w:trPr>
          <w:trHeight w:val="267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FC034F" w:rsidRPr="003B06C2" w:rsidTr="006C761C">
        <w:trPr>
          <w:trHeight w:val="267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FC034F" w:rsidRPr="003B06C2" w:rsidTr="006C761C">
        <w:trPr>
          <w:trHeight w:val="267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FC034F" w:rsidRPr="003B06C2" w:rsidTr="006C761C">
        <w:trPr>
          <w:trHeight w:val="267"/>
        </w:trPr>
        <w:tc>
          <w:tcPr>
            <w:tcW w:w="7207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3B06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Signature of the Superintendent of Police/Police Commissioner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511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3B06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Signature of the District Election Officer</w:t>
            </w:r>
          </w:p>
        </w:tc>
      </w:tr>
      <w:tr w:rsidR="00FC034F" w:rsidRPr="003B06C2" w:rsidTr="006C761C">
        <w:trPr>
          <w:trHeight w:val="267"/>
        </w:trPr>
        <w:tc>
          <w:tcPr>
            <w:tcW w:w="7207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3B06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Name of the Superintendent of Police/Police Commissioner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511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3B06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Name of the District Election Officer</w:t>
            </w:r>
          </w:p>
        </w:tc>
      </w:tr>
      <w:tr w:rsidR="00FC034F" w:rsidRPr="003B06C2" w:rsidTr="006C761C">
        <w:trPr>
          <w:trHeight w:val="267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FC034F" w:rsidRPr="003B06C2" w:rsidTr="006C761C">
        <w:trPr>
          <w:trHeight w:val="280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</w:tbl>
    <w:p w:rsidR="00FC034F" w:rsidRDefault="00FC034F" w:rsidP="00FC034F"/>
    <w:p w:rsidR="00FC034F" w:rsidRDefault="00FC034F" w:rsidP="00FC034F"/>
    <w:p w:rsidR="00FC034F" w:rsidRDefault="00FC034F" w:rsidP="00FC034F"/>
    <w:p w:rsidR="00FC034F" w:rsidRDefault="00FC034F" w:rsidP="00FC034F"/>
    <w:tbl>
      <w:tblPr>
        <w:tblW w:w="15424" w:type="dxa"/>
        <w:tblLook w:val="04A0" w:firstRow="1" w:lastRow="0" w:firstColumn="1" w:lastColumn="0" w:noHBand="0" w:noVBand="1"/>
      </w:tblPr>
      <w:tblGrid>
        <w:gridCol w:w="2796"/>
        <w:gridCol w:w="2796"/>
        <w:gridCol w:w="1502"/>
        <w:gridCol w:w="1505"/>
        <w:gridCol w:w="1231"/>
        <w:gridCol w:w="1294"/>
        <w:gridCol w:w="1231"/>
        <w:gridCol w:w="1210"/>
        <w:gridCol w:w="1859"/>
      </w:tblGrid>
      <w:tr w:rsidR="00FC034F" w:rsidRPr="003B06C2" w:rsidTr="006C761C">
        <w:trPr>
          <w:trHeight w:val="508"/>
        </w:trPr>
        <w:tc>
          <w:tcPr>
            <w:tcW w:w="1542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3B0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ANNEXURE F1</w:t>
            </w:r>
          </w:p>
        </w:tc>
      </w:tr>
      <w:tr w:rsidR="00FC034F" w:rsidRPr="003B06C2" w:rsidTr="006C761C">
        <w:trPr>
          <w:trHeight w:val="554"/>
        </w:trPr>
        <w:tc>
          <w:tcPr>
            <w:tcW w:w="1542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6A6A6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B06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</w:tr>
      <w:tr w:rsidR="00FC034F" w:rsidRPr="003B06C2" w:rsidTr="006C761C">
        <w:trPr>
          <w:trHeight w:val="901"/>
        </w:trPr>
        <w:tc>
          <w:tcPr>
            <w:tcW w:w="1542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3B0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REPORT ON SEIZURE OF ILLEGAL ARMS/EXPLOSIVES/AMMUNITION TILL __________ SINCE …………</w:t>
            </w:r>
          </w:p>
        </w:tc>
      </w:tr>
      <w:tr w:rsidR="00FC034F" w:rsidRPr="003B06C2" w:rsidTr="006C761C">
        <w:trPr>
          <w:trHeight w:val="554"/>
        </w:trPr>
        <w:tc>
          <w:tcPr>
            <w:tcW w:w="1542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6A6A6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B06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</w:tr>
      <w:tr w:rsidR="00FC034F" w:rsidRPr="003B06C2" w:rsidTr="006C761C">
        <w:trPr>
          <w:trHeight w:val="924"/>
        </w:trPr>
        <w:tc>
          <w:tcPr>
            <w:tcW w:w="27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3B06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 xml:space="preserve">Name of the District </w:t>
            </w:r>
          </w:p>
        </w:tc>
        <w:tc>
          <w:tcPr>
            <w:tcW w:w="27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3B06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Name of the Police District</w:t>
            </w:r>
          </w:p>
        </w:tc>
        <w:tc>
          <w:tcPr>
            <w:tcW w:w="797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3B06C2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  <w:t xml:space="preserve">SEIZURE OF 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B06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</w:tr>
      <w:tr w:rsidR="00FC034F" w:rsidRPr="003B06C2" w:rsidTr="006C761C">
        <w:trPr>
          <w:trHeight w:val="924"/>
        </w:trPr>
        <w:tc>
          <w:tcPr>
            <w:tcW w:w="2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</w:p>
        </w:tc>
        <w:tc>
          <w:tcPr>
            <w:tcW w:w="2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3B06C2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  <w:t>ARMS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3B06C2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  <w:t>AMMUNITION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3B06C2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  <w:t>BOMBS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3B06C2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  <w:t>EXPLOSIVES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3B06C2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  <w:t>SWORDS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3B06C2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  <w:t>OTHERS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3B06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Remarks, if any</w:t>
            </w:r>
          </w:p>
        </w:tc>
      </w:tr>
      <w:tr w:rsidR="00FC034F" w:rsidRPr="003B06C2" w:rsidTr="006C761C">
        <w:trPr>
          <w:trHeight w:val="924"/>
        </w:trPr>
        <w:tc>
          <w:tcPr>
            <w:tcW w:w="2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B06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B06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IN"/>
              </w:rPr>
            </w:pPr>
            <w:r w:rsidRPr="003B06C2">
              <w:rPr>
                <w:rFonts w:ascii="Arial Narrow" w:eastAsia="Times New Roman" w:hAnsi="Arial Narrow" w:cs="Calibri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IN"/>
              </w:rPr>
            </w:pPr>
            <w:r w:rsidRPr="003B06C2">
              <w:rPr>
                <w:rFonts w:ascii="Arial Narrow" w:eastAsia="Times New Roman" w:hAnsi="Arial Narrow" w:cs="Calibri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IN"/>
              </w:rPr>
            </w:pPr>
            <w:r w:rsidRPr="003B06C2">
              <w:rPr>
                <w:rFonts w:ascii="Arial Narrow" w:eastAsia="Times New Roman" w:hAnsi="Arial Narrow" w:cs="Calibri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IN"/>
              </w:rPr>
            </w:pPr>
            <w:r w:rsidRPr="003B06C2">
              <w:rPr>
                <w:rFonts w:ascii="Arial Narrow" w:eastAsia="Times New Roman" w:hAnsi="Arial Narrow" w:cs="Calibri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IN"/>
              </w:rPr>
            </w:pPr>
            <w:r w:rsidRPr="003B06C2">
              <w:rPr>
                <w:rFonts w:ascii="Arial Narrow" w:eastAsia="Times New Roman" w:hAnsi="Arial Narrow" w:cs="Calibri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IN"/>
              </w:rPr>
            </w:pPr>
            <w:r w:rsidRPr="003B06C2">
              <w:rPr>
                <w:rFonts w:ascii="Arial Narrow" w:eastAsia="Times New Roman" w:hAnsi="Arial Narrow" w:cs="Calibri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3B06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**</w:t>
            </w:r>
          </w:p>
        </w:tc>
      </w:tr>
      <w:tr w:rsidR="00FC034F" w:rsidRPr="003B06C2" w:rsidTr="006C761C">
        <w:trPr>
          <w:trHeight w:val="1109"/>
        </w:trPr>
        <w:tc>
          <w:tcPr>
            <w:tcW w:w="1542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3B06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** Specify in Remarks col when any sophisticated Arms/Explosive/Ammunitions are seized</w:t>
            </w:r>
          </w:p>
        </w:tc>
      </w:tr>
      <w:tr w:rsidR="00FC034F" w:rsidRPr="003B06C2" w:rsidTr="006C761C">
        <w:trPr>
          <w:trHeight w:val="485"/>
        </w:trPr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B06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B06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B06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B06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B06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B06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B06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306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3B0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 </w:t>
            </w:r>
          </w:p>
        </w:tc>
      </w:tr>
      <w:tr w:rsidR="00FC034F" w:rsidRPr="003B06C2" w:rsidTr="006C761C">
        <w:trPr>
          <w:trHeight w:val="393"/>
        </w:trPr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B06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B06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</w:tr>
      <w:tr w:rsidR="00FC034F" w:rsidRPr="003B06C2" w:rsidTr="006C761C">
        <w:trPr>
          <w:trHeight w:val="393"/>
        </w:trPr>
        <w:tc>
          <w:tcPr>
            <w:tcW w:w="8599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3B06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Signature of the Superintendent of Police/Police Commissioner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299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3B06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Signature of the District Election Officer</w:t>
            </w:r>
          </w:p>
        </w:tc>
      </w:tr>
      <w:tr w:rsidR="00FC034F" w:rsidRPr="003B06C2" w:rsidTr="006C761C">
        <w:trPr>
          <w:trHeight w:val="393"/>
        </w:trPr>
        <w:tc>
          <w:tcPr>
            <w:tcW w:w="8599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3B06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Name of the Superintendent of Police/Police Commissioner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299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3B06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Name of the District Election Officer</w:t>
            </w:r>
          </w:p>
        </w:tc>
      </w:tr>
      <w:tr w:rsidR="00FC034F" w:rsidRPr="003B06C2" w:rsidTr="006C761C">
        <w:trPr>
          <w:trHeight w:val="393"/>
        </w:trPr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3B06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B06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</w:tr>
      <w:tr w:rsidR="00FC034F" w:rsidRPr="003B06C2" w:rsidTr="006C761C">
        <w:trPr>
          <w:trHeight w:val="416"/>
        </w:trPr>
        <w:tc>
          <w:tcPr>
            <w:tcW w:w="27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B06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B06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B06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B06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B06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B06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B06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B06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B06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</w:tr>
    </w:tbl>
    <w:p w:rsidR="00FC034F" w:rsidRDefault="00FC034F" w:rsidP="00FC034F"/>
    <w:p w:rsidR="00FC034F" w:rsidRDefault="00FC034F" w:rsidP="00FC034F"/>
    <w:p w:rsidR="00FC034F" w:rsidRDefault="00FC034F" w:rsidP="00FC034F"/>
    <w:tbl>
      <w:tblPr>
        <w:tblW w:w="15488" w:type="dxa"/>
        <w:tblLook w:val="04A0" w:firstRow="1" w:lastRow="0" w:firstColumn="1" w:lastColumn="0" w:noHBand="0" w:noVBand="1"/>
      </w:tblPr>
      <w:tblGrid>
        <w:gridCol w:w="2193"/>
        <w:gridCol w:w="1329"/>
        <w:gridCol w:w="1661"/>
        <w:gridCol w:w="2880"/>
        <w:gridCol w:w="1420"/>
        <w:gridCol w:w="1661"/>
        <w:gridCol w:w="1440"/>
        <w:gridCol w:w="1307"/>
        <w:gridCol w:w="1597"/>
      </w:tblGrid>
      <w:tr w:rsidR="00FC034F" w:rsidRPr="003B06C2" w:rsidTr="006C761C">
        <w:trPr>
          <w:trHeight w:val="921"/>
        </w:trPr>
        <w:tc>
          <w:tcPr>
            <w:tcW w:w="15488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Annexure F2</w:t>
            </w:r>
          </w:p>
        </w:tc>
      </w:tr>
      <w:tr w:rsidR="00FC034F" w:rsidRPr="003B06C2" w:rsidTr="006C761C">
        <w:trPr>
          <w:trHeight w:val="921"/>
        </w:trPr>
        <w:tc>
          <w:tcPr>
            <w:tcW w:w="1548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N"/>
              </w:rPr>
            </w:pPr>
            <w:r w:rsidRPr="003B06C2">
              <w:rPr>
                <w:rFonts w:ascii="Arial" w:eastAsia="Times New Roman" w:hAnsi="Arial" w:cs="Arial"/>
                <w:b/>
                <w:bCs/>
                <w:lang w:eastAsia="en-IN"/>
              </w:rPr>
              <w:t>Seizure of Arms &amp; Ammunition from……………. to _______</w:t>
            </w:r>
          </w:p>
        </w:tc>
      </w:tr>
      <w:tr w:rsidR="00FC034F" w:rsidRPr="003B06C2" w:rsidTr="006C761C">
        <w:trPr>
          <w:trHeight w:val="1050"/>
        </w:trPr>
        <w:tc>
          <w:tcPr>
            <w:tcW w:w="2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PS Name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Name of the District</w:t>
            </w:r>
          </w:p>
        </w:tc>
        <w:tc>
          <w:tcPr>
            <w:tcW w:w="16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Name of the Police District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Case Reference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Arms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proofErr w:type="spellStart"/>
            <w:r w:rsidRPr="003B06C2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Ammn</w:t>
            </w:r>
            <w:proofErr w:type="spellEnd"/>
            <w:r w:rsidRPr="003B06C2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Bomb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proofErr w:type="spellStart"/>
            <w:r w:rsidRPr="003B06C2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Explo</w:t>
            </w:r>
            <w:proofErr w:type="spellEnd"/>
            <w:r w:rsidRPr="003B06C2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. (</w:t>
            </w:r>
            <w:proofErr w:type="gramStart"/>
            <w:r w:rsidRPr="003B06C2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in</w:t>
            </w:r>
            <w:proofErr w:type="gramEnd"/>
            <w:r w:rsidRPr="003B06C2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 xml:space="preserve"> Kgs.)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Arrest</w:t>
            </w:r>
          </w:p>
        </w:tc>
      </w:tr>
      <w:tr w:rsidR="00FC034F" w:rsidRPr="003B06C2" w:rsidTr="006C761C">
        <w:trPr>
          <w:trHeight w:val="368"/>
        </w:trPr>
        <w:tc>
          <w:tcPr>
            <w:tcW w:w="2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FC034F" w:rsidRPr="003B06C2" w:rsidTr="006C761C">
        <w:trPr>
          <w:trHeight w:val="368"/>
        </w:trPr>
        <w:tc>
          <w:tcPr>
            <w:tcW w:w="2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FC034F" w:rsidRPr="003B06C2" w:rsidTr="006C761C">
        <w:trPr>
          <w:trHeight w:val="368"/>
        </w:trPr>
        <w:tc>
          <w:tcPr>
            <w:tcW w:w="2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FC034F" w:rsidRPr="003B06C2" w:rsidTr="006C761C">
        <w:trPr>
          <w:trHeight w:val="368"/>
        </w:trPr>
        <w:tc>
          <w:tcPr>
            <w:tcW w:w="2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FC034F" w:rsidRPr="003B06C2" w:rsidTr="006C761C">
        <w:trPr>
          <w:trHeight w:val="368"/>
        </w:trPr>
        <w:tc>
          <w:tcPr>
            <w:tcW w:w="2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FC034F" w:rsidRPr="003B06C2" w:rsidTr="006C761C">
        <w:trPr>
          <w:trHeight w:val="368"/>
        </w:trPr>
        <w:tc>
          <w:tcPr>
            <w:tcW w:w="2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FC034F" w:rsidRPr="003B06C2" w:rsidTr="006C761C">
        <w:trPr>
          <w:trHeight w:val="368"/>
        </w:trPr>
        <w:tc>
          <w:tcPr>
            <w:tcW w:w="2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FC034F" w:rsidRPr="003B06C2" w:rsidTr="006C761C">
        <w:trPr>
          <w:trHeight w:val="368"/>
        </w:trPr>
        <w:tc>
          <w:tcPr>
            <w:tcW w:w="2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FC034F" w:rsidRPr="003B06C2" w:rsidTr="006C761C">
        <w:trPr>
          <w:trHeight w:val="368"/>
        </w:trPr>
        <w:tc>
          <w:tcPr>
            <w:tcW w:w="2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FC034F" w:rsidRPr="003B06C2" w:rsidTr="006C761C">
        <w:trPr>
          <w:trHeight w:val="368"/>
        </w:trPr>
        <w:tc>
          <w:tcPr>
            <w:tcW w:w="21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FC034F" w:rsidRPr="003B06C2" w:rsidTr="006C761C">
        <w:trPr>
          <w:trHeight w:val="368"/>
        </w:trPr>
        <w:tc>
          <w:tcPr>
            <w:tcW w:w="21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FC034F" w:rsidRPr="003B06C2" w:rsidTr="006C761C">
        <w:trPr>
          <w:trHeight w:val="368"/>
        </w:trPr>
        <w:tc>
          <w:tcPr>
            <w:tcW w:w="9483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3B06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Signature of the Superintendent of Police/Police Commissioner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</w:p>
        </w:tc>
        <w:tc>
          <w:tcPr>
            <w:tcW w:w="4342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3B06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Signature of the District Election Officer</w:t>
            </w:r>
          </w:p>
        </w:tc>
      </w:tr>
      <w:tr w:rsidR="00FC034F" w:rsidRPr="003B06C2" w:rsidTr="006C761C">
        <w:trPr>
          <w:trHeight w:val="368"/>
        </w:trPr>
        <w:tc>
          <w:tcPr>
            <w:tcW w:w="9483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3B06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Name of the Superintendent of Police/Police Commissioner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</w:p>
        </w:tc>
        <w:tc>
          <w:tcPr>
            <w:tcW w:w="4342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3B06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Name of the District Election Officer</w:t>
            </w:r>
          </w:p>
        </w:tc>
      </w:tr>
      <w:tr w:rsidR="00FC034F" w:rsidRPr="003B06C2" w:rsidTr="006C761C">
        <w:trPr>
          <w:trHeight w:val="368"/>
        </w:trPr>
        <w:tc>
          <w:tcPr>
            <w:tcW w:w="21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FC034F" w:rsidRPr="003B06C2" w:rsidTr="006C761C">
        <w:trPr>
          <w:trHeight w:val="387"/>
        </w:trPr>
        <w:tc>
          <w:tcPr>
            <w:tcW w:w="21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</w:tbl>
    <w:p w:rsidR="00FC034F" w:rsidRDefault="00FC034F" w:rsidP="00FC034F"/>
    <w:p w:rsidR="00FC034F" w:rsidRDefault="00FC034F" w:rsidP="00FC034F"/>
    <w:p w:rsidR="00FC034F" w:rsidRDefault="00FC034F" w:rsidP="00FC034F"/>
    <w:p w:rsidR="00FC034F" w:rsidRDefault="00FC034F" w:rsidP="00FC034F"/>
    <w:tbl>
      <w:tblPr>
        <w:tblW w:w="15516" w:type="dxa"/>
        <w:tblLook w:val="04A0" w:firstRow="1" w:lastRow="0" w:firstColumn="1" w:lastColumn="0" w:noHBand="0" w:noVBand="1"/>
      </w:tblPr>
      <w:tblGrid>
        <w:gridCol w:w="867"/>
        <w:gridCol w:w="2327"/>
        <w:gridCol w:w="1460"/>
        <w:gridCol w:w="1574"/>
        <w:gridCol w:w="1758"/>
        <w:gridCol w:w="1095"/>
        <w:gridCol w:w="1506"/>
        <w:gridCol w:w="3263"/>
        <w:gridCol w:w="1666"/>
      </w:tblGrid>
      <w:tr w:rsidR="00FC034F" w:rsidRPr="003B06C2" w:rsidTr="006C761C">
        <w:trPr>
          <w:trHeight w:val="493"/>
        </w:trPr>
        <w:tc>
          <w:tcPr>
            <w:tcW w:w="1551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IN"/>
              </w:rPr>
              <w:t>Annexure G1</w:t>
            </w:r>
          </w:p>
        </w:tc>
      </w:tr>
      <w:tr w:rsidR="00FC034F" w:rsidRPr="003B06C2" w:rsidTr="006C761C">
        <w:trPr>
          <w:trHeight w:val="493"/>
        </w:trPr>
        <w:tc>
          <w:tcPr>
            <w:tcW w:w="1551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IN"/>
              </w:rPr>
              <w:t>Statement Excise Act Cases from ……………………. to _______</w:t>
            </w:r>
          </w:p>
        </w:tc>
      </w:tr>
      <w:tr w:rsidR="00FC034F" w:rsidRPr="003B06C2" w:rsidTr="006C761C">
        <w:trPr>
          <w:trHeight w:val="681"/>
        </w:trPr>
        <w:tc>
          <w:tcPr>
            <w:tcW w:w="8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Sl. No.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PS Name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Name of the District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Name of the Police District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Section of law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FIR. No.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Date of FIR</w:t>
            </w: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Case Reference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 of Persons arrested </w:t>
            </w:r>
          </w:p>
        </w:tc>
      </w:tr>
      <w:tr w:rsidR="00FC034F" w:rsidRPr="003B06C2" w:rsidTr="006C761C">
        <w:trPr>
          <w:trHeight w:val="340"/>
        </w:trPr>
        <w:tc>
          <w:tcPr>
            <w:tcW w:w="8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FC034F" w:rsidRPr="003B06C2" w:rsidTr="006C761C">
        <w:trPr>
          <w:trHeight w:val="340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FC034F" w:rsidRPr="003B06C2" w:rsidTr="006C761C">
        <w:trPr>
          <w:trHeight w:val="340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\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FC034F" w:rsidRPr="003B06C2" w:rsidTr="006C761C">
        <w:trPr>
          <w:trHeight w:val="340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FC034F" w:rsidRPr="003B06C2" w:rsidTr="006C761C">
        <w:trPr>
          <w:trHeight w:val="340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FC034F" w:rsidRPr="003B06C2" w:rsidTr="006C761C">
        <w:trPr>
          <w:trHeight w:val="340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FC034F" w:rsidRPr="003B06C2" w:rsidTr="006C761C">
        <w:trPr>
          <w:trHeight w:val="340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FC034F" w:rsidRPr="003B06C2" w:rsidTr="006C761C">
        <w:trPr>
          <w:trHeight w:val="340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FC034F" w:rsidRPr="003B06C2" w:rsidTr="006C761C">
        <w:trPr>
          <w:trHeight w:val="340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FC034F" w:rsidRPr="003B06C2" w:rsidTr="006C761C">
        <w:trPr>
          <w:trHeight w:val="340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FC034F" w:rsidRPr="003B06C2" w:rsidTr="006C761C">
        <w:trPr>
          <w:trHeight w:val="340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FC034F" w:rsidRPr="003B06C2" w:rsidTr="006C761C">
        <w:trPr>
          <w:trHeight w:val="340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FC034F" w:rsidRPr="003B06C2" w:rsidTr="006C761C">
        <w:trPr>
          <w:trHeight w:val="340"/>
        </w:trPr>
        <w:tc>
          <w:tcPr>
            <w:tcW w:w="8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FC034F" w:rsidRPr="003B06C2" w:rsidTr="006C761C">
        <w:trPr>
          <w:trHeight w:val="340"/>
        </w:trPr>
        <w:tc>
          <w:tcPr>
            <w:tcW w:w="8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FC034F" w:rsidRPr="003B06C2" w:rsidTr="006C761C">
        <w:trPr>
          <w:trHeight w:val="340"/>
        </w:trPr>
        <w:tc>
          <w:tcPr>
            <w:tcW w:w="8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FC034F" w:rsidRPr="003B06C2" w:rsidTr="006C761C">
        <w:trPr>
          <w:trHeight w:val="340"/>
        </w:trPr>
        <w:tc>
          <w:tcPr>
            <w:tcW w:w="8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FC034F" w:rsidRPr="003B06C2" w:rsidTr="006C761C">
        <w:trPr>
          <w:trHeight w:val="340"/>
        </w:trPr>
        <w:tc>
          <w:tcPr>
            <w:tcW w:w="7986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3B06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Signature of the Superintendent of Police/Police Commissioner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</w:p>
        </w:tc>
        <w:tc>
          <w:tcPr>
            <w:tcW w:w="6434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3B06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Signature of the District Election Officer</w:t>
            </w:r>
          </w:p>
        </w:tc>
      </w:tr>
      <w:tr w:rsidR="00FC034F" w:rsidRPr="003B06C2" w:rsidTr="006C761C">
        <w:trPr>
          <w:trHeight w:val="340"/>
        </w:trPr>
        <w:tc>
          <w:tcPr>
            <w:tcW w:w="7986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3B06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Name of the Superintendent of Police/Police Commissioner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</w:p>
        </w:tc>
        <w:tc>
          <w:tcPr>
            <w:tcW w:w="6434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3B06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Name of the District Election Officer</w:t>
            </w:r>
          </w:p>
        </w:tc>
      </w:tr>
      <w:tr w:rsidR="00FC034F" w:rsidRPr="003B06C2" w:rsidTr="006C761C">
        <w:trPr>
          <w:trHeight w:val="340"/>
        </w:trPr>
        <w:tc>
          <w:tcPr>
            <w:tcW w:w="8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FC034F" w:rsidRPr="003B06C2" w:rsidTr="006C761C">
        <w:trPr>
          <w:trHeight w:val="357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lastRenderedPageBreak/>
              <w:t> 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B06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</w:tbl>
    <w:p w:rsidR="00FC034F" w:rsidRDefault="00FC034F" w:rsidP="00FC034F"/>
    <w:p w:rsidR="00FC034F" w:rsidRDefault="00FC034F" w:rsidP="00FC034F"/>
    <w:p w:rsidR="00FC034F" w:rsidRDefault="00FC034F" w:rsidP="00FC034F"/>
    <w:p w:rsidR="00FC034F" w:rsidRDefault="00FC034F" w:rsidP="00FC034F"/>
    <w:tbl>
      <w:tblPr>
        <w:tblW w:w="14500" w:type="dxa"/>
        <w:tblLook w:val="04A0" w:firstRow="1" w:lastRow="0" w:firstColumn="1" w:lastColumn="0" w:noHBand="0" w:noVBand="1"/>
      </w:tblPr>
      <w:tblGrid>
        <w:gridCol w:w="2320"/>
        <w:gridCol w:w="2860"/>
        <w:gridCol w:w="1120"/>
        <w:gridCol w:w="1120"/>
        <w:gridCol w:w="1120"/>
        <w:gridCol w:w="1120"/>
        <w:gridCol w:w="1800"/>
        <w:gridCol w:w="3040"/>
      </w:tblGrid>
      <w:tr w:rsidR="00FC034F" w:rsidRPr="003B06C2" w:rsidTr="006C761C">
        <w:trPr>
          <w:trHeight w:val="330"/>
        </w:trPr>
        <w:tc>
          <w:tcPr>
            <w:tcW w:w="1450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3B0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ANNEXURE G2</w:t>
            </w:r>
          </w:p>
        </w:tc>
      </w:tr>
      <w:tr w:rsidR="00FC034F" w:rsidRPr="003B06C2" w:rsidTr="006C761C">
        <w:trPr>
          <w:trHeight w:val="360"/>
        </w:trPr>
        <w:tc>
          <w:tcPr>
            <w:tcW w:w="1450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6A6A6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B06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</w:tr>
      <w:tr w:rsidR="00FC034F" w:rsidRPr="003B06C2" w:rsidTr="006C761C">
        <w:trPr>
          <w:trHeight w:val="585"/>
        </w:trPr>
        <w:tc>
          <w:tcPr>
            <w:tcW w:w="1450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3B0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REPORT ON SEIZURE OF ILLICIT LIQUOR TILL __________ SINCE……………….. </w:t>
            </w:r>
          </w:p>
        </w:tc>
      </w:tr>
      <w:tr w:rsidR="00FC034F" w:rsidRPr="003B06C2" w:rsidTr="006C761C">
        <w:trPr>
          <w:trHeight w:val="360"/>
        </w:trPr>
        <w:tc>
          <w:tcPr>
            <w:tcW w:w="1450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6A6A6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B06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</w:tr>
      <w:tr w:rsidR="00FC034F" w:rsidRPr="003B06C2" w:rsidTr="006C761C">
        <w:trPr>
          <w:trHeight w:val="690"/>
        </w:trPr>
        <w:tc>
          <w:tcPr>
            <w:tcW w:w="23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3B06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 xml:space="preserve">Name of the District </w:t>
            </w:r>
          </w:p>
        </w:tc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3B06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Name of the Police District</w:t>
            </w:r>
          </w:p>
        </w:tc>
        <w:tc>
          <w:tcPr>
            <w:tcW w:w="44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3B06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 xml:space="preserve">Quantity of illicit liquor seized (in </w:t>
            </w:r>
            <w:proofErr w:type="spellStart"/>
            <w:r w:rsidRPr="003B06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ltr</w:t>
            </w:r>
            <w:proofErr w:type="spellEnd"/>
            <w:r w:rsidRPr="003B06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.)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3B06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FICN                         (in fake note value)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3B06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Remarks, if any</w:t>
            </w:r>
          </w:p>
        </w:tc>
      </w:tr>
      <w:tr w:rsidR="00FC034F" w:rsidRPr="003B06C2" w:rsidTr="006C761C">
        <w:trPr>
          <w:trHeight w:val="600"/>
        </w:trPr>
        <w:tc>
          <w:tcPr>
            <w:tcW w:w="23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</w:p>
        </w:tc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3B06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ID Liquor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3B06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F/wash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3B06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Fake / CS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3B06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TOTAL</w:t>
            </w: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</w:p>
        </w:tc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</w:p>
        </w:tc>
      </w:tr>
      <w:tr w:rsidR="00FC034F" w:rsidRPr="003B06C2" w:rsidTr="006C761C">
        <w:trPr>
          <w:trHeight w:val="315"/>
        </w:trPr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B06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B06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B06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B06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B06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B06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B06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3B0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 </w:t>
            </w:r>
          </w:p>
        </w:tc>
      </w:tr>
      <w:tr w:rsidR="00FC034F" w:rsidRPr="003B06C2" w:rsidTr="006C761C">
        <w:trPr>
          <w:trHeight w:val="25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B06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B06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B06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B06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B06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B06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B06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B06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</w:tr>
      <w:tr w:rsidR="00FC034F" w:rsidRPr="003B06C2" w:rsidTr="006C761C">
        <w:trPr>
          <w:trHeight w:val="25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B06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B06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B06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B06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B06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B06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B06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B06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</w:tr>
      <w:tr w:rsidR="00FC034F" w:rsidRPr="003B06C2" w:rsidTr="006C761C">
        <w:trPr>
          <w:trHeight w:val="27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B06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B06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B06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B06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B06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B06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B06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B06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</w:tr>
      <w:tr w:rsidR="00FC034F" w:rsidRPr="003B06C2" w:rsidTr="006C761C">
        <w:trPr>
          <w:trHeight w:val="25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3B06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3B06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3B06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3B06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3B06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3B06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3B06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B06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</w:tr>
      <w:tr w:rsidR="00FC034F" w:rsidRPr="003B06C2" w:rsidTr="006C761C">
        <w:trPr>
          <w:trHeight w:val="25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B06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B06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B06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B06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B06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B06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B06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B06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</w:tr>
      <w:tr w:rsidR="00FC034F" w:rsidRPr="003B06C2" w:rsidTr="006C761C">
        <w:trPr>
          <w:trHeight w:val="25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B06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B06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B06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B06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B06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B06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B06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B06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</w:tr>
      <w:tr w:rsidR="00FC034F" w:rsidRPr="003B06C2" w:rsidTr="006C761C">
        <w:trPr>
          <w:trHeight w:val="25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B06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B06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B06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B06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B06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B06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B06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B06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</w:tr>
      <w:tr w:rsidR="00FC034F" w:rsidRPr="003B06C2" w:rsidTr="006C761C">
        <w:trPr>
          <w:trHeight w:val="25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B06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B06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B06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B06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B06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B06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B06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B06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</w:tr>
      <w:tr w:rsidR="00FC034F" w:rsidRPr="003B06C2" w:rsidTr="006C761C">
        <w:trPr>
          <w:trHeight w:val="255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B06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B06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</w:tr>
      <w:tr w:rsidR="00FC034F" w:rsidRPr="003B06C2" w:rsidTr="006C761C">
        <w:trPr>
          <w:trHeight w:val="255"/>
        </w:trPr>
        <w:tc>
          <w:tcPr>
            <w:tcW w:w="854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3B06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Signature of the Superintendent of Police/Police Commissioner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3B06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Signature of the District Election Officer</w:t>
            </w:r>
          </w:p>
        </w:tc>
      </w:tr>
      <w:tr w:rsidR="00FC034F" w:rsidRPr="003B06C2" w:rsidTr="006C761C">
        <w:trPr>
          <w:trHeight w:val="255"/>
        </w:trPr>
        <w:tc>
          <w:tcPr>
            <w:tcW w:w="742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3B06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Name of the Superintendent of Police/Police Commissioner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3B06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Name of the District Election Officer</w:t>
            </w:r>
          </w:p>
        </w:tc>
      </w:tr>
      <w:tr w:rsidR="00FC034F" w:rsidRPr="003B06C2" w:rsidTr="006C761C">
        <w:trPr>
          <w:trHeight w:val="255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B06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B06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</w:tr>
      <w:tr w:rsidR="00FC034F" w:rsidRPr="003B06C2" w:rsidTr="006C761C">
        <w:trPr>
          <w:trHeight w:val="255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B06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B06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</w:tr>
      <w:tr w:rsidR="00FC034F" w:rsidRPr="003B06C2" w:rsidTr="006C761C">
        <w:trPr>
          <w:trHeight w:val="255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B06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B06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</w:tr>
      <w:tr w:rsidR="00FC034F" w:rsidRPr="003B06C2" w:rsidTr="006C761C">
        <w:trPr>
          <w:trHeight w:val="255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B06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B06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</w:tr>
      <w:tr w:rsidR="00FC034F" w:rsidRPr="003B06C2" w:rsidTr="006C761C">
        <w:trPr>
          <w:trHeight w:val="27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B06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B06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B06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B06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B06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B06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B06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34F" w:rsidRPr="003B06C2" w:rsidRDefault="00FC034F" w:rsidP="006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B06C2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</w:tr>
    </w:tbl>
    <w:p w:rsidR="00FC034F" w:rsidRPr="003B06C2" w:rsidRDefault="00FC034F" w:rsidP="00FC034F"/>
    <w:p w:rsidR="00FC034F" w:rsidRDefault="00FC034F" w:rsidP="00FC034F"/>
    <w:p w:rsidR="00FC034F" w:rsidRDefault="00FC034F" w:rsidP="00FC034F"/>
    <w:p w:rsidR="00FC034F" w:rsidRPr="00FC034F" w:rsidRDefault="00FC034F" w:rsidP="00FC034F"/>
    <w:sectPr w:rsidR="00FC034F" w:rsidRPr="00FC034F" w:rsidSect="00B73CF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39B" w:rsidRDefault="0030239B" w:rsidP="000C0DD9">
      <w:pPr>
        <w:spacing w:after="0" w:line="240" w:lineRule="auto"/>
      </w:pPr>
      <w:r>
        <w:separator/>
      </w:r>
    </w:p>
  </w:endnote>
  <w:endnote w:type="continuationSeparator" w:id="0">
    <w:p w:rsidR="0030239B" w:rsidRDefault="0030239B" w:rsidP="000C0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DD9" w:rsidRDefault="000C0D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DD9" w:rsidRDefault="000C0DD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DD9" w:rsidRDefault="000C0D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39B" w:rsidRDefault="0030239B" w:rsidP="000C0DD9">
      <w:pPr>
        <w:spacing w:after="0" w:line="240" w:lineRule="auto"/>
      </w:pPr>
      <w:r>
        <w:separator/>
      </w:r>
    </w:p>
  </w:footnote>
  <w:footnote w:type="continuationSeparator" w:id="0">
    <w:p w:rsidR="0030239B" w:rsidRDefault="0030239B" w:rsidP="000C0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DD9" w:rsidRDefault="000C0D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DD9" w:rsidRDefault="000C0DD9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DD9" w:rsidRDefault="000C0D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9AC"/>
    <w:rsid w:val="000C0DD9"/>
    <w:rsid w:val="00293916"/>
    <w:rsid w:val="0030239B"/>
    <w:rsid w:val="00B359AC"/>
    <w:rsid w:val="00B73CF2"/>
    <w:rsid w:val="00FC034F"/>
    <w:rsid w:val="00FC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1436A5-C62B-4388-B9D5-7556DADC0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3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91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C0D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DD9"/>
  </w:style>
  <w:style w:type="paragraph" w:styleId="Footer">
    <w:name w:val="footer"/>
    <w:basedOn w:val="Normal"/>
    <w:link w:val="FooterChar"/>
    <w:uiPriority w:val="99"/>
    <w:unhideWhenUsed/>
    <w:rsid w:val="000C0D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D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0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2673</Words>
  <Characters>15242</Characters>
  <Application>Microsoft Office Word</Application>
  <DocSecurity>0</DocSecurity>
  <Lines>127</Lines>
  <Paragraphs>35</Paragraphs>
  <ScaleCrop>false</ScaleCrop>
  <Company>HP</Company>
  <LinksUpToDate>false</LinksUpToDate>
  <CharactersWithSpaces>17880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MSP</cp:lastModifiedBy>
  <cp:revision>7</cp:revision>
  <cp:lastPrinted>2018-11-30T05:40:00Z</cp:lastPrinted>
  <dcterms:created xsi:type="dcterms:W3CDTF">2018-11-30T05:26:00Z</dcterms:created>
  <dcterms:modified xsi:type="dcterms:W3CDTF">2018-12-03T08:19:00Z</dcterms:modified>
</cp:coreProperties>
</file>